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8F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left"/>
        <w:textAlignment w:val="auto"/>
        <w:rPr>
          <w:rFonts w:ascii="方正仿宋_GBK" w:hAnsi="宋体" w:eastAsia="方正仿宋_GBK" w:cs="仿宋"/>
          <w:color w:val="000000"/>
          <w:sz w:val="32"/>
        </w:rPr>
      </w:pPr>
      <w:bookmarkStart w:id="0" w:name="_GoBack"/>
      <w:bookmarkEnd w:id="0"/>
      <w:r>
        <w:rPr>
          <w:rFonts w:hint="eastAsia" w:ascii="方正仿宋_GBK" w:hAnsi="宋体" w:eastAsia="方正仿宋_GBK" w:cs="仿宋"/>
          <w:color w:val="000000"/>
          <w:sz w:val="32"/>
        </w:rPr>
        <w:t>附件</w:t>
      </w:r>
    </w:p>
    <w:p w14:paraId="4F4E2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宋体" w:eastAsia="方正小标宋_GBK" w:cs="仿宋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仿宋"/>
          <w:color w:val="000000"/>
          <w:sz w:val="44"/>
          <w:szCs w:val="44"/>
        </w:rPr>
        <w:t>参会回执表</w:t>
      </w:r>
    </w:p>
    <w:p w14:paraId="1530B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宋体" w:eastAsia="方正小标宋_GBK" w:cs="仿宋"/>
          <w:color w:val="000000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2451"/>
        <w:gridCol w:w="810"/>
        <w:gridCol w:w="850"/>
        <w:gridCol w:w="2602"/>
      </w:tblGrid>
      <w:tr w14:paraId="07BB63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B4C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 w14:paraId="45F6E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  <w:t>姓名</w:t>
            </w:r>
          </w:p>
        </w:tc>
        <w:tc>
          <w:tcPr>
            <w:tcW w:w="2451" w:type="dxa"/>
          </w:tcPr>
          <w:p w14:paraId="77E54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  <w:t>单位</w:t>
            </w:r>
          </w:p>
        </w:tc>
        <w:tc>
          <w:tcPr>
            <w:tcW w:w="810" w:type="dxa"/>
          </w:tcPr>
          <w:p w14:paraId="4CC50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  <w:t>学科</w:t>
            </w:r>
          </w:p>
        </w:tc>
        <w:tc>
          <w:tcPr>
            <w:tcW w:w="850" w:type="dxa"/>
          </w:tcPr>
          <w:p w14:paraId="69C9E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  <w:t>职务</w:t>
            </w:r>
          </w:p>
        </w:tc>
        <w:tc>
          <w:tcPr>
            <w:tcW w:w="2602" w:type="dxa"/>
          </w:tcPr>
          <w:p w14:paraId="58513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  <w:t>联系电话</w:t>
            </w:r>
          </w:p>
        </w:tc>
      </w:tr>
      <w:tr w14:paraId="3AC28B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197D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CB8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2451" w:type="dxa"/>
          </w:tcPr>
          <w:p w14:paraId="36634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810" w:type="dxa"/>
          </w:tcPr>
          <w:p w14:paraId="167DF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E67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2602" w:type="dxa"/>
          </w:tcPr>
          <w:p w14:paraId="6B10D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</w:tr>
      <w:tr w14:paraId="6D98F6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452C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F14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2451" w:type="dxa"/>
          </w:tcPr>
          <w:p w14:paraId="0722A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810" w:type="dxa"/>
          </w:tcPr>
          <w:p w14:paraId="3BBA1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442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2602" w:type="dxa"/>
          </w:tcPr>
          <w:p w14:paraId="65892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</w:tr>
      <w:tr w14:paraId="3367A9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F100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B75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2451" w:type="dxa"/>
          </w:tcPr>
          <w:p w14:paraId="1532A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810" w:type="dxa"/>
          </w:tcPr>
          <w:p w14:paraId="50236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3CB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2602" w:type="dxa"/>
          </w:tcPr>
          <w:p w14:paraId="561C2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</w:tr>
      <w:tr w14:paraId="615FB5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7F32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AE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2451" w:type="dxa"/>
          </w:tcPr>
          <w:p w14:paraId="0B762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810" w:type="dxa"/>
          </w:tcPr>
          <w:p w14:paraId="3B8F5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0C2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2602" w:type="dxa"/>
          </w:tcPr>
          <w:p w14:paraId="0FA18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</w:tr>
      <w:tr w14:paraId="279C0F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4200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833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2451" w:type="dxa"/>
          </w:tcPr>
          <w:p w14:paraId="31AD9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810" w:type="dxa"/>
          </w:tcPr>
          <w:p w14:paraId="5E8AE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CC2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2602" w:type="dxa"/>
          </w:tcPr>
          <w:p w14:paraId="5897E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</w:tr>
      <w:tr w14:paraId="5066AA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D1C2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E40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2451" w:type="dxa"/>
          </w:tcPr>
          <w:p w14:paraId="06064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810" w:type="dxa"/>
          </w:tcPr>
          <w:p w14:paraId="00A25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3CE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2602" w:type="dxa"/>
          </w:tcPr>
          <w:p w14:paraId="60714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</w:tr>
      <w:tr w14:paraId="33BA46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AB70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547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2451" w:type="dxa"/>
          </w:tcPr>
          <w:p w14:paraId="577B3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810" w:type="dxa"/>
          </w:tcPr>
          <w:p w14:paraId="75AF5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166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2602" w:type="dxa"/>
          </w:tcPr>
          <w:p w14:paraId="11F15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</w:tr>
      <w:tr w14:paraId="00CB4D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A763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E09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2451" w:type="dxa"/>
          </w:tcPr>
          <w:p w14:paraId="7EE97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810" w:type="dxa"/>
          </w:tcPr>
          <w:p w14:paraId="0CB90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B4E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  <w:tc>
          <w:tcPr>
            <w:tcW w:w="2602" w:type="dxa"/>
          </w:tcPr>
          <w:p w14:paraId="04D01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黑体" w:eastAsia="方正仿宋_GBK" w:cs="GIVENI+FZXBSK--GBK1-0"/>
                <w:bCs/>
                <w:color w:val="000000"/>
                <w:w w:val="87"/>
                <w:kern w:val="0"/>
                <w:sz w:val="28"/>
                <w:szCs w:val="28"/>
              </w:rPr>
            </w:pPr>
          </w:p>
        </w:tc>
      </w:tr>
    </w:tbl>
    <w:p w14:paraId="50359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left"/>
        <w:textAlignment w:val="auto"/>
        <w:rPr>
          <w:rFonts w:ascii="方正仿宋_GBK" w:hAnsi="宋体" w:eastAsia="方正仿宋_GBK" w:cs="仿宋"/>
          <w:color w:val="000000"/>
          <w:sz w:val="32"/>
        </w:rPr>
      </w:pPr>
      <w:r>
        <w:rPr>
          <w:rFonts w:hint="eastAsia" w:ascii="方正仿宋_GBK" w:hAnsi="宋体" w:eastAsia="方正仿宋_GBK" w:cs="仿宋"/>
          <w:color w:val="000000"/>
          <w:sz w:val="32"/>
        </w:rPr>
        <w:t>备注：请于1</w:t>
      </w:r>
      <w:r>
        <w:rPr>
          <w:rFonts w:hint="eastAsia" w:ascii="方正仿宋_GBK" w:hAnsi="宋体" w:eastAsia="方正仿宋_GBK" w:cs="仿宋"/>
          <w:color w:val="000000"/>
          <w:sz w:val="32"/>
          <w:lang w:val="en-US" w:eastAsia="zh-CN"/>
        </w:rPr>
        <w:t>2</w:t>
      </w:r>
      <w:r>
        <w:rPr>
          <w:rFonts w:hint="eastAsia" w:ascii="方正仿宋_GBK" w:hAnsi="宋体" w:eastAsia="方正仿宋_GBK" w:cs="仿宋"/>
          <w:color w:val="000000"/>
          <w:sz w:val="32"/>
        </w:rPr>
        <w:t>月</w:t>
      </w:r>
      <w:r>
        <w:rPr>
          <w:rFonts w:hint="eastAsia" w:ascii="方正仿宋_GBK" w:hAnsi="宋体" w:eastAsia="方正仿宋_GBK" w:cs="仿宋"/>
          <w:color w:val="000000"/>
          <w:sz w:val="32"/>
          <w:lang w:val="en-US" w:eastAsia="zh-CN"/>
        </w:rPr>
        <w:t>17</w:t>
      </w:r>
      <w:r>
        <w:rPr>
          <w:rFonts w:hint="eastAsia" w:ascii="方正仿宋_GBK" w:hAnsi="宋体" w:eastAsia="方正仿宋_GBK" w:cs="仿宋"/>
          <w:color w:val="000000"/>
          <w:sz w:val="32"/>
        </w:rPr>
        <w:t>日前将参会回执发至</w:t>
      </w:r>
      <w:r>
        <w:rPr>
          <w:rFonts w:hint="eastAsia" w:ascii="方正仿宋_GBK" w:hAnsi="宋体" w:eastAsia="方正仿宋_GBK" w:cs="仿宋"/>
          <w:color w:val="000000"/>
          <w:sz w:val="32"/>
          <w:lang w:val="en-US" w:eastAsia="zh-CN"/>
        </w:rPr>
        <w:t xml:space="preserve">1073324580@qq.com </w:t>
      </w:r>
      <w:r>
        <w:rPr>
          <w:rFonts w:hint="eastAsia" w:ascii="方正仿宋_GBK" w:hAnsi="宋体" w:eastAsia="方正仿宋_GBK" w:cs="仿宋"/>
          <w:color w:val="000000"/>
          <w:sz w:val="32"/>
        </w:rPr>
        <w:t>联系人：</w:t>
      </w:r>
      <w:r>
        <w:rPr>
          <w:rFonts w:hint="eastAsia" w:ascii="方正仿宋_GBK" w:hAnsi="宋体" w:eastAsia="方正仿宋_GBK" w:cs="仿宋"/>
          <w:color w:val="000000"/>
          <w:sz w:val="32"/>
          <w:lang w:val="en-US" w:eastAsia="zh-CN"/>
        </w:rPr>
        <w:t>刘晴</w:t>
      </w:r>
      <w:r>
        <w:rPr>
          <w:rFonts w:hint="eastAsia" w:ascii="方正仿宋_GBK" w:hAnsi="宋体" w:eastAsia="方正仿宋_GBK" w:cs="仿宋"/>
          <w:color w:val="000000"/>
          <w:sz w:val="32"/>
        </w:rPr>
        <w:t xml:space="preserve">    联系电话：</w:t>
      </w:r>
      <w:r>
        <w:rPr>
          <w:rFonts w:hint="eastAsia" w:ascii="方正仿宋_GBK" w:hAnsi="宋体" w:eastAsia="方正仿宋_GBK" w:cs="仿宋"/>
          <w:sz w:val="32"/>
        </w:rPr>
        <w:t>13896001989</w:t>
      </w:r>
    </w:p>
    <w:p w14:paraId="4891C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方正仿宋_GBK" w:hAnsi="宋体" w:eastAsia="方正仿宋_GBK" w:cs="仿宋"/>
          <w:color w:val="000000"/>
          <w:sz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2A8B0A-E135-4276-84CA-DAD7A84588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3E78E92-4942-422D-A0BB-2C34318898F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43F5718-1D3E-4E76-B029-8C38B7FFFD2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74444AA-6923-435F-ABC4-0C941F4E0802}"/>
  </w:font>
  <w:font w:name="GIVENI+FZXBSK--GBK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  <w:embedRegular r:id="rId5" w:fontKey="{9266431F-2668-445F-9460-9F550D52C976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5FE7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FAAC6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FAAC6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00F5215"/>
    <w:rsid w:val="001113BD"/>
    <w:rsid w:val="004D4AEB"/>
    <w:rsid w:val="015123B9"/>
    <w:rsid w:val="01891B53"/>
    <w:rsid w:val="01EE19B6"/>
    <w:rsid w:val="029A7D90"/>
    <w:rsid w:val="02AA3D6B"/>
    <w:rsid w:val="03146562"/>
    <w:rsid w:val="042D55D6"/>
    <w:rsid w:val="043B301F"/>
    <w:rsid w:val="049708FA"/>
    <w:rsid w:val="04D330E5"/>
    <w:rsid w:val="054F2AA5"/>
    <w:rsid w:val="057523EE"/>
    <w:rsid w:val="05AC229A"/>
    <w:rsid w:val="05B41169"/>
    <w:rsid w:val="06257970"/>
    <w:rsid w:val="090E293E"/>
    <w:rsid w:val="0A6842D0"/>
    <w:rsid w:val="0A7333A0"/>
    <w:rsid w:val="0A7A4830"/>
    <w:rsid w:val="0B112BB9"/>
    <w:rsid w:val="0BA650B0"/>
    <w:rsid w:val="0C1110C3"/>
    <w:rsid w:val="0C7E7DDA"/>
    <w:rsid w:val="0CDE6420"/>
    <w:rsid w:val="0E060087"/>
    <w:rsid w:val="0EF54495"/>
    <w:rsid w:val="0F0B425C"/>
    <w:rsid w:val="0F0F11BE"/>
    <w:rsid w:val="0FE10DAC"/>
    <w:rsid w:val="10284C2D"/>
    <w:rsid w:val="10DA03C3"/>
    <w:rsid w:val="11072A94"/>
    <w:rsid w:val="11621A79"/>
    <w:rsid w:val="11926D45"/>
    <w:rsid w:val="11F0177A"/>
    <w:rsid w:val="12C14EC5"/>
    <w:rsid w:val="131F55C7"/>
    <w:rsid w:val="13A66595"/>
    <w:rsid w:val="154D47EE"/>
    <w:rsid w:val="1626576B"/>
    <w:rsid w:val="166242C9"/>
    <w:rsid w:val="16832E3F"/>
    <w:rsid w:val="16A3500D"/>
    <w:rsid w:val="170B2BB3"/>
    <w:rsid w:val="172A36BE"/>
    <w:rsid w:val="174F2A9F"/>
    <w:rsid w:val="176F4EEF"/>
    <w:rsid w:val="178F10EE"/>
    <w:rsid w:val="17AA23CB"/>
    <w:rsid w:val="17D905BB"/>
    <w:rsid w:val="17EA7FDC"/>
    <w:rsid w:val="18234496"/>
    <w:rsid w:val="1890336F"/>
    <w:rsid w:val="189F1804"/>
    <w:rsid w:val="19C86B39"/>
    <w:rsid w:val="1A2226ED"/>
    <w:rsid w:val="1A6F0D9B"/>
    <w:rsid w:val="1A7840BB"/>
    <w:rsid w:val="1A9A2283"/>
    <w:rsid w:val="1B1D4C9C"/>
    <w:rsid w:val="1B324BB2"/>
    <w:rsid w:val="1B3A0953"/>
    <w:rsid w:val="1B3E70B3"/>
    <w:rsid w:val="1B63799D"/>
    <w:rsid w:val="1B776A68"/>
    <w:rsid w:val="1BB90E2F"/>
    <w:rsid w:val="1C6F7740"/>
    <w:rsid w:val="1C841F28"/>
    <w:rsid w:val="1CF20FC0"/>
    <w:rsid w:val="1DB45D52"/>
    <w:rsid w:val="1F2962CC"/>
    <w:rsid w:val="1F2D7B6A"/>
    <w:rsid w:val="1F301408"/>
    <w:rsid w:val="1F8549DE"/>
    <w:rsid w:val="1FB738D7"/>
    <w:rsid w:val="222A213F"/>
    <w:rsid w:val="229D5917"/>
    <w:rsid w:val="22C87051"/>
    <w:rsid w:val="22CF1275"/>
    <w:rsid w:val="231B417D"/>
    <w:rsid w:val="233D2346"/>
    <w:rsid w:val="23563407"/>
    <w:rsid w:val="23982472"/>
    <w:rsid w:val="23E12CD1"/>
    <w:rsid w:val="23ED5B1A"/>
    <w:rsid w:val="24E72569"/>
    <w:rsid w:val="253634F0"/>
    <w:rsid w:val="25C34DCB"/>
    <w:rsid w:val="2604714B"/>
    <w:rsid w:val="26995AE5"/>
    <w:rsid w:val="26CF59AB"/>
    <w:rsid w:val="26F1147D"/>
    <w:rsid w:val="28416434"/>
    <w:rsid w:val="29491A44"/>
    <w:rsid w:val="29656152"/>
    <w:rsid w:val="29910CF5"/>
    <w:rsid w:val="2A442176"/>
    <w:rsid w:val="2AB70C30"/>
    <w:rsid w:val="2B1D180B"/>
    <w:rsid w:val="2B591CE7"/>
    <w:rsid w:val="2B9570D3"/>
    <w:rsid w:val="2BA94A1C"/>
    <w:rsid w:val="2C0003B4"/>
    <w:rsid w:val="2C310437"/>
    <w:rsid w:val="2C807A77"/>
    <w:rsid w:val="2CA60F5C"/>
    <w:rsid w:val="2CF9552F"/>
    <w:rsid w:val="2E020414"/>
    <w:rsid w:val="2E0E0B66"/>
    <w:rsid w:val="2E9A689E"/>
    <w:rsid w:val="2EBF00B3"/>
    <w:rsid w:val="2FE114D3"/>
    <w:rsid w:val="30536D05"/>
    <w:rsid w:val="30D8545C"/>
    <w:rsid w:val="31387978"/>
    <w:rsid w:val="31AA504A"/>
    <w:rsid w:val="31C559E0"/>
    <w:rsid w:val="31D811CF"/>
    <w:rsid w:val="31DD37F1"/>
    <w:rsid w:val="31E0281A"/>
    <w:rsid w:val="32094E16"/>
    <w:rsid w:val="325F4108"/>
    <w:rsid w:val="3296737C"/>
    <w:rsid w:val="32EA4547"/>
    <w:rsid w:val="33C341A1"/>
    <w:rsid w:val="33FE167D"/>
    <w:rsid w:val="345968B4"/>
    <w:rsid w:val="3474193F"/>
    <w:rsid w:val="34CF6B76"/>
    <w:rsid w:val="34E97C37"/>
    <w:rsid w:val="35127301"/>
    <w:rsid w:val="35633E8E"/>
    <w:rsid w:val="36A20C3A"/>
    <w:rsid w:val="36EF52AD"/>
    <w:rsid w:val="36F112E0"/>
    <w:rsid w:val="372816E6"/>
    <w:rsid w:val="377A733E"/>
    <w:rsid w:val="38206066"/>
    <w:rsid w:val="38353A8A"/>
    <w:rsid w:val="38D330D8"/>
    <w:rsid w:val="38DD7AB3"/>
    <w:rsid w:val="396C0E37"/>
    <w:rsid w:val="39F66EB4"/>
    <w:rsid w:val="3A12378C"/>
    <w:rsid w:val="3A266311"/>
    <w:rsid w:val="3A80779F"/>
    <w:rsid w:val="3B4C0F20"/>
    <w:rsid w:val="3C5E02C4"/>
    <w:rsid w:val="3CB74ABF"/>
    <w:rsid w:val="3CBB45AF"/>
    <w:rsid w:val="3CC176EC"/>
    <w:rsid w:val="3D374762"/>
    <w:rsid w:val="3D3E1A80"/>
    <w:rsid w:val="3E3208A1"/>
    <w:rsid w:val="3EAD2763"/>
    <w:rsid w:val="3EC15D4E"/>
    <w:rsid w:val="3EC62D97"/>
    <w:rsid w:val="3EC82FB3"/>
    <w:rsid w:val="3EF913BF"/>
    <w:rsid w:val="3F5B3839"/>
    <w:rsid w:val="400D47D9"/>
    <w:rsid w:val="403D2310"/>
    <w:rsid w:val="42022339"/>
    <w:rsid w:val="42803182"/>
    <w:rsid w:val="429C453B"/>
    <w:rsid w:val="432307B8"/>
    <w:rsid w:val="43686B13"/>
    <w:rsid w:val="437454B8"/>
    <w:rsid w:val="43BD0C0D"/>
    <w:rsid w:val="441F3676"/>
    <w:rsid w:val="44F763A1"/>
    <w:rsid w:val="45957DF1"/>
    <w:rsid w:val="45DB181E"/>
    <w:rsid w:val="45E16709"/>
    <w:rsid w:val="46BA7E57"/>
    <w:rsid w:val="46F54B62"/>
    <w:rsid w:val="47150D60"/>
    <w:rsid w:val="476E221E"/>
    <w:rsid w:val="47DE55F6"/>
    <w:rsid w:val="48435459"/>
    <w:rsid w:val="485458B8"/>
    <w:rsid w:val="48952158"/>
    <w:rsid w:val="490845F5"/>
    <w:rsid w:val="49290AF3"/>
    <w:rsid w:val="492B03C7"/>
    <w:rsid w:val="493A3714"/>
    <w:rsid w:val="493C6A78"/>
    <w:rsid w:val="49C83E68"/>
    <w:rsid w:val="4B83273C"/>
    <w:rsid w:val="4B8B7A95"/>
    <w:rsid w:val="4C5365B2"/>
    <w:rsid w:val="4CCE3E8B"/>
    <w:rsid w:val="4CE4720A"/>
    <w:rsid w:val="4D5C1497"/>
    <w:rsid w:val="4DD145CE"/>
    <w:rsid w:val="4E345F70"/>
    <w:rsid w:val="4E4A5793"/>
    <w:rsid w:val="4F6E725F"/>
    <w:rsid w:val="50C35389"/>
    <w:rsid w:val="510065DD"/>
    <w:rsid w:val="523E0793"/>
    <w:rsid w:val="5244074B"/>
    <w:rsid w:val="52A42F98"/>
    <w:rsid w:val="52D7511B"/>
    <w:rsid w:val="52E33CDE"/>
    <w:rsid w:val="531620E8"/>
    <w:rsid w:val="531B182D"/>
    <w:rsid w:val="53670B95"/>
    <w:rsid w:val="54552880"/>
    <w:rsid w:val="54BE47E5"/>
    <w:rsid w:val="54EF499E"/>
    <w:rsid w:val="55852E44"/>
    <w:rsid w:val="5621502B"/>
    <w:rsid w:val="56660C90"/>
    <w:rsid w:val="56AF0889"/>
    <w:rsid w:val="56E147BB"/>
    <w:rsid w:val="56FE711B"/>
    <w:rsid w:val="57346FE0"/>
    <w:rsid w:val="57BB14B0"/>
    <w:rsid w:val="57C06AC6"/>
    <w:rsid w:val="57D936E4"/>
    <w:rsid w:val="580C4C9F"/>
    <w:rsid w:val="58935F89"/>
    <w:rsid w:val="58E16CF4"/>
    <w:rsid w:val="5A4237C2"/>
    <w:rsid w:val="5A667A86"/>
    <w:rsid w:val="5A76346C"/>
    <w:rsid w:val="5AD00DCE"/>
    <w:rsid w:val="5B2A2BD4"/>
    <w:rsid w:val="5BA23E64"/>
    <w:rsid w:val="5BD3501A"/>
    <w:rsid w:val="5C2A7314"/>
    <w:rsid w:val="5C9F314E"/>
    <w:rsid w:val="5CC93D27"/>
    <w:rsid w:val="5D7360E2"/>
    <w:rsid w:val="5DB9023F"/>
    <w:rsid w:val="5E4F64AE"/>
    <w:rsid w:val="5EDE5D83"/>
    <w:rsid w:val="5EF77271"/>
    <w:rsid w:val="601C4AB5"/>
    <w:rsid w:val="60D64C64"/>
    <w:rsid w:val="61CF0031"/>
    <w:rsid w:val="61D513C0"/>
    <w:rsid w:val="62503187"/>
    <w:rsid w:val="62652744"/>
    <w:rsid w:val="627110E9"/>
    <w:rsid w:val="62CA25A7"/>
    <w:rsid w:val="62D1016B"/>
    <w:rsid w:val="62EC4C13"/>
    <w:rsid w:val="6315416A"/>
    <w:rsid w:val="63500CFE"/>
    <w:rsid w:val="63AE011A"/>
    <w:rsid w:val="643C5726"/>
    <w:rsid w:val="644840CB"/>
    <w:rsid w:val="64691976"/>
    <w:rsid w:val="64DE67DD"/>
    <w:rsid w:val="64FC7645"/>
    <w:rsid w:val="6511270F"/>
    <w:rsid w:val="65515201"/>
    <w:rsid w:val="656C203B"/>
    <w:rsid w:val="664D3C1B"/>
    <w:rsid w:val="66743859"/>
    <w:rsid w:val="66F12ABC"/>
    <w:rsid w:val="675B6BA1"/>
    <w:rsid w:val="676A25AA"/>
    <w:rsid w:val="67CE2B39"/>
    <w:rsid w:val="68550B65"/>
    <w:rsid w:val="69D1246D"/>
    <w:rsid w:val="6A5F5CCB"/>
    <w:rsid w:val="6AA75713"/>
    <w:rsid w:val="6B451364"/>
    <w:rsid w:val="6B9320D0"/>
    <w:rsid w:val="6C042B29"/>
    <w:rsid w:val="6C337DCE"/>
    <w:rsid w:val="6D317DF2"/>
    <w:rsid w:val="6D7C0895"/>
    <w:rsid w:val="6DD10C8D"/>
    <w:rsid w:val="6DDE33AA"/>
    <w:rsid w:val="6E5F6813"/>
    <w:rsid w:val="6EB56848"/>
    <w:rsid w:val="6F307C36"/>
    <w:rsid w:val="6F4162E7"/>
    <w:rsid w:val="6FF9096F"/>
    <w:rsid w:val="70975852"/>
    <w:rsid w:val="713F6856"/>
    <w:rsid w:val="72DB4D52"/>
    <w:rsid w:val="733A5527"/>
    <w:rsid w:val="738774EF"/>
    <w:rsid w:val="73E86D31"/>
    <w:rsid w:val="74FF07D6"/>
    <w:rsid w:val="750556C0"/>
    <w:rsid w:val="755C3532"/>
    <w:rsid w:val="75A1188D"/>
    <w:rsid w:val="764364A0"/>
    <w:rsid w:val="764A3CD3"/>
    <w:rsid w:val="76856AB9"/>
    <w:rsid w:val="768A40CF"/>
    <w:rsid w:val="7691545E"/>
    <w:rsid w:val="76B13D52"/>
    <w:rsid w:val="76FC46E8"/>
    <w:rsid w:val="771F2A69"/>
    <w:rsid w:val="78770683"/>
    <w:rsid w:val="78E35D19"/>
    <w:rsid w:val="79534C4C"/>
    <w:rsid w:val="79556C16"/>
    <w:rsid w:val="79876FEC"/>
    <w:rsid w:val="798E037A"/>
    <w:rsid w:val="79915775"/>
    <w:rsid w:val="79EA1A55"/>
    <w:rsid w:val="79FD2E0A"/>
    <w:rsid w:val="7B310FBD"/>
    <w:rsid w:val="7B9146D0"/>
    <w:rsid w:val="7BC462D5"/>
    <w:rsid w:val="7CA81753"/>
    <w:rsid w:val="7CBB76D8"/>
    <w:rsid w:val="7CE7227B"/>
    <w:rsid w:val="7D0B583E"/>
    <w:rsid w:val="7DC223A1"/>
    <w:rsid w:val="7E7538B7"/>
    <w:rsid w:val="7F567244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1086</Words>
  <Characters>1232</Characters>
  <Lines>0</Lines>
  <Paragraphs>0</Paragraphs>
  <TotalTime>115</TotalTime>
  <ScaleCrop>false</ScaleCrop>
  <LinksUpToDate>false</LinksUpToDate>
  <CharactersWithSpaces>1268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2024-11-06T06:08:00Z</dcterms:created>
  <dc:creator>wjlynn</dc:creator>
  <cp:lastModifiedBy>向娥</cp:lastModifiedBy>
  <cp:lastPrinted>2024-12-10T03:58:00Z</cp:lastPrinted>
  <dcterms:modified xsi:type="dcterms:W3CDTF">2024-12-12T07:45:35Z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756E65582B6643A69413D0F3EC9056A9_13</vt:lpwstr>
  </property>
</Properties>
</file>