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D9354">
      <w:pPr>
        <w:autoSpaceDE w:val="0"/>
        <w:autoSpaceDN w:val="0"/>
        <w:adjustRightInd w:val="0"/>
        <w:spacing w:line="600" w:lineRule="exact"/>
        <w:rPr>
          <w:rFonts w:ascii="宋体" w:hAnsi="宋体" w:eastAsia="宋体"/>
          <w:sz w:val="32"/>
          <w:szCs w:val="32"/>
        </w:rPr>
      </w:pPr>
      <w:bookmarkStart w:id="2" w:name="_GoBack"/>
      <w:bookmarkEnd w:id="2"/>
      <w:r>
        <w:rPr>
          <w:rFonts w:hint="eastAsia" w:ascii="宋体" w:hAnsi="宋体" w:eastAsia="宋体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 w14:paraId="79EBC68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重庆市教育学会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教育协同创新分会</w:t>
      </w:r>
    </w:p>
    <w:p w14:paraId="5640437D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第一届理事会名单</w:t>
      </w:r>
    </w:p>
    <w:p w14:paraId="67CABAD1">
      <w:pPr>
        <w:adjustRightInd w:val="0"/>
        <w:snapToGrid w:val="0"/>
        <w:spacing w:line="560" w:lineRule="exact"/>
        <w:ind w:firstLine="643" w:firstLineChars="200"/>
        <w:rPr>
          <w:rFonts w:hint="eastAsia" w:ascii="宋体" w:hAnsi="宋体" w:eastAsia="宋体" w:cs="方正仿宋_GBK"/>
          <w:b/>
          <w:sz w:val="32"/>
          <w:szCs w:val="32"/>
        </w:rPr>
      </w:pPr>
    </w:p>
    <w:p w14:paraId="58287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一、理事长（1人）</w:t>
      </w:r>
    </w:p>
    <w:p w14:paraId="40D93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田伟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重庆市第二师范学院 </w:t>
      </w:r>
    </w:p>
    <w:p w14:paraId="1B7B3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 、副理事长（8人）</w:t>
      </w:r>
    </w:p>
    <w:p w14:paraId="340E0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廖荣德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重庆市永川区教育学会会长</w:t>
      </w:r>
    </w:p>
    <w:p w14:paraId="32466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田  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重庆市铜梁区教育学会会长</w:t>
      </w:r>
    </w:p>
    <w:p w14:paraId="592AE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罗  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重庆市万盛教师进修校校长</w:t>
      </w:r>
    </w:p>
    <w:p w14:paraId="33306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赵小平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重庆市綦江教委原副主任</w:t>
      </w:r>
    </w:p>
    <w:p w14:paraId="46637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叶伟虹  重庆市荣昌区教师进修校副校长 </w:t>
      </w:r>
    </w:p>
    <w:p w14:paraId="322CC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阳  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重庆市璧山区教师进修学校副校长</w:t>
      </w:r>
    </w:p>
    <w:p w14:paraId="6C410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Hlk151557437"/>
      <w:bookmarkStart w:id="1" w:name="_Hlk151557299"/>
      <w:r>
        <w:rPr>
          <w:rFonts w:hint="eastAsia" w:ascii="方正仿宋_GBK" w:hAnsi="方正仿宋_GBK" w:eastAsia="方正仿宋_GBK" w:cs="方正仿宋_GBK"/>
          <w:sz w:val="32"/>
          <w:szCs w:val="32"/>
        </w:rPr>
        <w:t>陆清华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重庆市南川教育学会会长</w:t>
      </w:r>
    </w:p>
    <w:p w14:paraId="55CCB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  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重庆市大足教师进修学校办公室主任</w:t>
      </w:r>
    </w:p>
    <w:bookmarkEnd w:id="0"/>
    <w:bookmarkEnd w:id="1"/>
    <w:p w14:paraId="3FDF4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三、秘书长（1人）</w:t>
      </w:r>
    </w:p>
    <w:p w14:paraId="75EDD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唐  芸  重庆市铜梁区金龙小学原总支书记</w:t>
      </w:r>
    </w:p>
    <w:p w14:paraId="0E0AA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四、副秘书长（3人）</w:t>
      </w:r>
    </w:p>
    <w:p w14:paraId="6AD90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彭  松  重庆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市合川区教师进修学院教科研中心副主任</w:t>
      </w:r>
    </w:p>
    <w:p w14:paraId="4304F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杨  伟  重庆市铜梁区教委基教科副科长</w:t>
      </w:r>
    </w:p>
    <w:p w14:paraId="4A014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骆孝伟  重庆市永川区教师进修学校科研室主任</w:t>
      </w:r>
    </w:p>
    <w:p w14:paraId="12465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五、重庆市教育学会教育协同创新教育专业委员会第一届常务理事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（12人）</w:t>
      </w:r>
    </w:p>
    <w:p w14:paraId="56FD2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李敬川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重庆市江津区教师进修学院</w:t>
      </w:r>
    </w:p>
    <w:p w14:paraId="161F9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伍  伟  重庆市璧山区永嘉实验小学</w:t>
      </w:r>
    </w:p>
    <w:p w14:paraId="1AFD8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邹渝波  重庆市永川区教育学会</w:t>
      </w:r>
    </w:p>
    <w:p w14:paraId="31572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吕家兴  重庆市万盛经开区教师进修学校</w:t>
      </w:r>
    </w:p>
    <w:p w14:paraId="6F468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陈合武  重庆市潼南区教师进修学院</w:t>
      </w:r>
    </w:p>
    <w:p w14:paraId="45643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孙小琴  重庆市铜梁区外国语实验学校</w:t>
      </w:r>
    </w:p>
    <w:p w14:paraId="7EF9E21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陈正云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重庆市铜梁区第二实验小学</w:t>
      </w:r>
    </w:p>
    <w:p w14:paraId="7062A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赵祖莉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大足区教师进修学校</w:t>
      </w:r>
    </w:p>
    <w:p w14:paraId="043DA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梅志红  重庆市綦江区教育科学研究所</w:t>
      </w:r>
    </w:p>
    <w:p w14:paraId="797B1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  华  重庆市合川区教师进修学院</w:t>
      </w:r>
    </w:p>
    <w:p w14:paraId="42295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梁  川  重庆市南川区教育学会</w:t>
      </w:r>
    </w:p>
    <w:p w14:paraId="19363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唐  鹏  重庆市荣昌区棠香小学</w:t>
      </w:r>
    </w:p>
    <w:p w14:paraId="13A9D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六、重庆市教育学会教育协同创新教育专业委员会第一届理事（37人）</w:t>
      </w:r>
    </w:p>
    <w:p w14:paraId="29EDE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汤  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重庆市合川区白鹿小学</w:t>
      </w:r>
    </w:p>
    <w:p w14:paraId="6A8C2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徐  佳  重庆市合川区杨柳街小学</w:t>
      </w:r>
    </w:p>
    <w:p w14:paraId="332B6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赵先进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重庆市合川区学昌门小学</w:t>
      </w:r>
    </w:p>
    <w:p w14:paraId="4FD6A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徐达海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重庆市璧山区丁家中学</w:t>
      </w:r>
    </w:p>
    <w:p w14:paraId="24A2F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刘  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重庆市璧山区大路小学</w:t>
      </w:r>
    </w:p>
    <w:p w14:paraId="1F9E6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王荣勇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重庆市璧山区剑山实验小学</w:t>
      </w:r>
    </w:p>
    <w:p w14:paraId="31815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肖方利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重庆市璧山区金剑实验小学</w:t>
      </w:r>
    </w:p>
    <w:p w14:paraId="7C709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赵昌良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重庆市永川区神女湖小学</w:t>
      </w:r>
    </w:p>
    <w:p w14:paraId="5A3E5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吴亚玲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重庆市永川区上游小学</w:t>
      </w:r>
    </w:p>
    <w:p w14:paraId="740EC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殷帮强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重庆市永川区五洲小学</w:t>
      </w:r>
    </w:p>
    <w:p w14:paraId="4C2C2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宋  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重庆市第一O四中学校</w:t>
      </w:r>
    </w:p>
    <w:p w14:paraId="5CA489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郑洪燊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重庆市第四十九中学校</w:t>
      </w:r>
    </w:p>
    <w:p w14:paraId="3C8C5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杨宗宇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重庆市万盛经济技术开发区中盛小学</w:t>
      </w:r>
    </w:p>
    <w:p w14:paraId="01D4F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  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重庆市万盛经济技术开发区溱州中学</w:t>
      </w:r>
    </w:p>
    <w:p w14:paraId="69735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邱忠维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重庆市万盛经济技术开发区万盛小学</w:t>
      </w:r>
    </w:p>
    <w:p w14:paraId="762D2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杨建军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重庆市潼南区潼州小学</w:t>
      </w:r>
    </w:p>
    <w:p w14:paraId="365A7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赖良骏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重庆市潼南区大佛中学</w:t>
      </w:r>
    </w:p>
    <w:p w14:paraId="34A5E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牛朝刚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重庆市铜梁区旧县中学</w:t>
      </w:r>
    </w:p>
    <w:p w14:paraId="3D310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  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重庆市铜梁区围龙中学</w:t>
      </w:r>
    </w:p>
    <w:p w14:paraId="79410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唐  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重庆市铜梁区围龙中学</w:t>
      </w:r>
    </w:p>
    <w:p w14:paraId="6B4943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胡  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重庆铜梁区金龙小学</w:t>
      </w:r>
    </w:p>
    <w:p w14:paraId="6AA22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苟红菊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重庆铜梁区金砂小学</w:t>
      </w:r>
    </w:p>
    <w:p w14:paraId="16D07A2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苏廷忠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重庆市大足区教育学会</w:t>
      </w:r>
    </w:p>
    <w:p w14:paraId="05844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何  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重庆市大足区教育学会</w:t>
      </w:r>
    </w:p>
    <w:p w14:paraId="72A81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赵宗友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重庆市大足区教育学会</w:t>
      </w:r>
    </w:p>
    <w:p w14:paraId="0D288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帅承刚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重庆市綦江区南州小学</w:t>
      </w:r>
    </w:p>
    <w:p w14:paraId="69A00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袁  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重庆市綦江区通惠小学</w:t>
      </w:r>
    </w:p>
    <w:p w14:paraId="0A326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廖代木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重庆市綦江南州中学校</w:t>
      </w:r>
    </w:p>
    <w:p w14:paraId="60C28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夏  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重庆市南川区第三小学校</w:t>
      </w:r>
    </w:p>
    <w:p w14:paraId="5F077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杨中福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重庆市南川区第五小学校</w:t>
      </w:r>
    </w:p>
    <w:p w14:paraId="1C981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杨  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重庆市南川区太平场镇中心小学校</w:t>
      </w:r>
    </w:p>
    <w:p w14:paraId="5F67B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宋玉铭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重庆市南川区道南小学校</w:t>
      </w:r>
    </w:p>
    <w:p w14:paraId="1BC09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赖文菠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重庆市荣昌区教师进修学校</w:t>
      </w:r>
    </w:p>
    <w:p w14:paraId="7F388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祝万理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重庆市荣昌区宝城初级中学</w:t>
      </w:r>
    </w:p>
    <w:p w14:paraId="32964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  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重庆市江津区教师进修学院</w:t>
      </w:r>
    </w:p>
    <w:p w14:paraId="3C7C1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郑华恒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重庆市江津区教师进修学院</w:t>
      </w:r>
    </w:p>
    <w:p w14:paraId="4F240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李祖秀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重庆市江津区教师进修学院</w:t>
      </w:r>
    </w:p>
    <w:p w14:paraId="6A166B4C">
      <w:pPr>
        <w:rPr>
          <w:rFonts w:hint="eastAsia" w:ascii="宋体" w:hAnsi="宋体" w:eastAsia="宋体" w:cstheme="majorEastAsia"/>
          <w:b/>
          <w:bCs/>
          <w:sz w:val="32"/>
          <w:szCs w:val="32"/>
        </w:rPr>
      </w:pPr>
    </w:p>
    <w:p w14:paraId="60DA38BC">
      <w:pPr>
        <w:spacing w:line="600" w:lineRule="exact"/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 ：</w:t>
      </w:r>
    </w:p>
    <w:p w14:paraId="0D67A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重庆市教育学会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教育协同创新分会</w:t>
      </w:r>
    </w:p>
    <w:p w14:paraId="4E506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第一届学术委员会聘任名单</w:t>
      </w:r>
    </w:p>
    <w:p w14:paraId="097E2737">
      <w:pPr>
        <w:adjustRightInd w:val="0"/>
        <w:snapToGrid w:val="0"/>
        <w:spacing w:line="560" w:lineRule="exact"/>
        <w:ind w:firstLine="643" w:firstLineChars="200"/>
        <w:rPr>
          <w:rFonts w:hint="eastAsia" w:ascii="宋体" w:hAnsi="宋体" w:eastAsia="宋体" w:cs="方正仿宋_GBK"/>
          <w:b/>
          <w:sz w:val="32"/>
          <w:szCs w:val="32"/>
        </w:rPr>
      </w:pPr>
    </w:p>
    <w:p w14:paraId="4197B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一、顾问</w:t>
      </w:r>
    </w:p>
    <w:p w14:paraId="01CA5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薛二勇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北京师范大学中国教育政策研究院副院长，中国教育学会常务理事</w:t>
      </w:r>
    </w:p>
    <w:p w14:paraId="3AE86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  伟  重庆科技职业大学党委书记</w:t>
      </w:r>
    </w:p>
    <w:p w14:paraId="4FCEC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万里修  重庆教科院原副院长 正高级教师  </w:t>
      </w:r>
    </w:p>
    <w:p w14:paraId="628F9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贺能坤  重庆文理学院师范学院院长 </w:t>
      </w:r>
    </w:p>
    <w:p w14:paraId="30EB8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李大圣  重庆市江北区教师进修学院党委书记</w:t>
      </w:r>
    </w:p>
    <w:p w14:paraId="4C8F0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二、主任委员</w:t>
      </w:r>
    </w:p>
    <w:p w14:paraId="3ED3B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李俐均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重庆市合川区教师进修学院副院长</w:t>
      </w:r>
    </w:p>
    <w:p w14:paraId="3F7B3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三、副主任委员</w:t>
      </w:r>
    </w:p>
    <w:p w14:paraId="2CA3226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何德芬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重庆市江津区教师进修学院副院长</w:t>
      </w:r>
    </w:p>
    <w:p w14:paraId="3AA48E9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郭  渝  重庆市潼南区教师进修学院副院长</w:t>
      </w:r>
    </w:p>
    <w:p w14:paraId="0E993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四、学术委员会秘书长</w:t>
      </w:r>
    </w:p>
    <w:p w14:paraId="78FA88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蔡长发  重庆市綦江区教育学会会长</w:t>
      </w:r>
    </w:p>
    <w:p w14:paraId="50D4B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五、学术委员会副秘书长</w:t>
      </w:r>
    </w:p>
    <w:p w14:paraId="1C6D28E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鲜恩赋  重庆市荣昌区教育学会秘书长</w:t>
      </w:r>
    </w:p>
    <w:p w14:paraId="75A44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陈永伟  重庆市璧山区教育学会秘书长</w:t>
      </w:r>
    </w:p>
    <w:p w14:paraId="1ADB2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六、学术委员会委员</w:t>
      </w:r>
    </w:p>
    <w:p w14:paraId="10849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余晓堰  重庆市荣昌区教师进修学校校长</w:t>
      </w:r>
    </w:p>
    <w:p w14:paraId="5998AE6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袁  位  重庆市大足教师进修学校校长</w:t>
      </w:r>
    </w:p>
    <w:p w14:paraId="43A1AC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朱君涛  重庆市璧山区教师进修校书记、校长</w:t>
      </w:r>
    </w:p>
    <w:p w14:paraId="70DDCA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蒋志容  重庆市合川区教师进修学院党委书记</w:t>
      </w:r>
    </w:p>
    <w:p w14:paraId="722C942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邱洪彬  重庆市万盛经开区教师进修学校书记</w:t>
      </w:r>
    </w:p>
    <w:p w14:paraId="18BEF3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 xml:space="preserve">蔡增灏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重庆市江津区教师进修学院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书记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院长</w:t>
      </w:r>
    </w:p>
    <w:p w14:paraId="63E6B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苏晓玲  重庆市永川区教师进修学校原副校长</w:t>
      </w:r>
    </w:p>
    <w:p w14:paraId="1A50F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阳兴春  重庆市铜梁区教师进修校书记</w:t>
      </w:r>
    </w:p>
    <w:p w14:paraId="6E3D2D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李朝飞  重庆市铜梁区龙都小学书记</w:t>
      </w:r>
    </w:p>
    <w:p w14:paraId="547AC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谢华健  重庆市教科院科研处项目管理干部</w:t>
      </w:r>
    </w:p>
    <w:p w14:paraId="4443D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牛  晓  重庆市教科院体育教研员</w:t>
      </w:r>
    </w:p>
    <w:p w14:paraId="568C7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  丽  重庆市北新巴蜀中学副校长</w:t>
      </w:r>
    </w:p>
    <w:p w14:paraId="0DCA0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潘远菊  重庆市南川区隆化六小副校长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74A087-8B94-4727-A165-0543048CF2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B154C09-7ED3-4D78-9DD0-C4E3E999AB3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E8E73D1-A5AB-4713-AF16-331D75A69B6B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5403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28BB80">
                          <w:pPr>
                            <w:pStyle w:val="3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28BB80">
                    <w:pPr>
                      <w:pStyle w:val="3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mYTZhZjQ3MWU1NmRiZWYyYThkMjAxNmUyYjkwNDEifQ=="/>
  </w:docVars>
  <w:rsids>
    <w:rsidRoot w:val="53761C14"/>
    <w:rsid w:val="0001337F"/>
    <w:rsid w:val="00072C34"/>
    <w:rsid w:val="000A76EC"/>
    <w:rsid w:val="000B2B11"/>
    <w:rsid w:val="000C485D"/>
    <w:rsid w:val="0010404E"/>
    <w:rsid w:val="00114AA8"/>
    <w:rsid w:val="00115B49"/>
    <w:rsid w:val="001660F3"/>
    <w:rsid w:val="00172E78"/>
    <w:rsid w:val="00176ACE"/>
    <w:rsid w:val="0020280B"/>
    <w:rsid w:val="002B02F0"/>
    <w:rsid w:val="002E1042"/>
    <w:rsid w:val="0034636E"/>
    <w:rsid w:val="003622CC"/>
    <w:rsid w:val="00363EC6"/>
    <w:rsid w:val="00371AE7"/>
    <w:rsid w:val="003C4032"/>
    <w:rsid w:val="00431167"/>
    <w:rsid w:val="0043141A"/>
    <w:rsid w:val="00444BF7"/>
    <w:rsid w:val="004833B3"/>
    <w:rsid w:val="004A167E"/>
    <w:rsid w:val="004A25D4"/>
    <w:rsid w:val="004D4DC6"/>
    <w:rsid w:val="004F01E4"/>
    <w:rsid w:val="00582F8D"/>
    <w:rsid w:val="005C22B8"/>
    <w:rsid w:val="005F0F1B"/>
    <w:rsid w:val="006518BE"/>
    <w:rsid w:val="00672EC7"/>
    <w:rsid w:val="00712DBF"/>
    <w:rsid w:val="007511EC"/>
    <w:rsid w:val="007B2C93"/>
    <w:rsid w:val="007D753E"/>
    <w:rsid w:val="007E669E"/>
    <w:rsid w:val="00814F65"/>
    <w:rsid w:val="008327CC"/>
    <w:rsid w:val="00882C1B"/>
    <w:rsid w:val="00891A4D"/>
    <w:rsid w:val="008B2C36"/>
    <w:rsid w:val="00911664"/>
    <w:rsid w:val="00925B09"/>
    <w:rsid w:val="00964335"/>
    <w:rsid w:val="00981429"/>
    <w:rsid w:val="00991D58"/>
    <w:rsid w:val="009934F8"/>
    <w:rsid w:val="009A6845"/>
    <w:rsid w:val="009D4255"/>
    <w:rsid w:val="009F08F5"/>
    <w:rsid w:val="00A12599"/>
    <w:rsid w:val="00A61F08"/>
    <w:rsid w:val="00A7097A"/>
    <w:rsid w:val="00AB29E6"/>
    <w:rsid w:val="00AD7BF3"/>
    <w:rsid w:val="00AD7DBB"/>
    <w:rsid w:val="00AF39B6"/>
    <w:rsid w:val="00AF6156"/>
    <w:rsid w:val="00B31DCC"/>
    <w:rsid w:val="00B53F70"/>
    <w:rsid w:val="00BC75C6"/>
    <w:rsid w:val="00C0666C"/>
    <w:rsid w:val="00C16C00"/>
    <w:rsid w:val="00C448C9"/>
    <w:rsid w:val="00C60A47"/>
    <w:rsid w:val="00CF6F05"/>
    <w:rsid w:val="00CF71E6"/>
    <w:rsid w:val="00D0385B"/>
    <w:rsid w:val="00D0488C"/>
    <w:rsid w:val="00D17267"/>
    <w:rsid w:val="00D26C17"/>
    <w:rsid w:val="00D703B9"/>
    <w:rsid w:val="00D850B0"/>
    <w:rsid w:val="00D87EA1"/>
    <w:rsid w:val="00DC2EB8"/>
    <w:rsid w:val="00DE73BD"/>
    <w:rsid w:val="00DF14BB"/>
    <w:rsid w:val="00E479D9"/>
    <w:rsid w:val="00E73729"/>
    <w:rsid w:val="00E86066"/>
    <w:rsid w:val="00EA0291"/>
    <w:rsid w:val="00EA358A"/>
    <w:rsid w:val="00EA5B8A"/>
    <w:rsid w:val="00F11196"/>
    <w:rsid w:val="00F37E1C"/>
    <w:rsid w:val="00F64485"/>
    <w:rsid w:val="00F92184"/>
    <w:rsid w:val="00FB43F4"/>
    <w:rsid w:val="00FE6042"/>
    <w:rsid w:val="01017684"/>
    <w:rsid w:val="01113D6B"/>
    <w:rsid w:val="01132522"/>
    <w:rsid w:val="0134430B"/>
    <w:rsid w:val="013508FE"/>
    <w:rsid w:val="014F1C07"/>
    <w:rsid w:val="01C81F50"/>
    <w:rsid w:val="02104022"/>
    <w:rsid w:val="024912E2"/>
    <w:rsid w:val="0293255D"/>
    <w:rsid w:val="02AE7CB7"/>
    <w:rsid w:val="02B80B7A"/>
    <w:rsid w:val="02C646E1"/>
    <w:rsid w:val="02D36DFE"/>
    <w:rsid w:val="030873EC"/>
    <w:rsid w:val="030A6CC4"/>
    <w:rsid w:val="033E77E8"/>
    <w:rsid w:val="03526DC6"/>
    <w:rsid w:val="03716D43"/>
    <w:rsid w:val="03E33071"/>
    <w:rsid w:val="043A5387"/>
    <w:rsid w:val="04553F6E"/>
    <w:rsid w:val="049D76C3"/>
    <w:rsid w:val="04E672BC"/>
    <w:rsid w:val="05373674"/>
    <w:rsid w:val="053F54D7"/>
    <w:rsid w:val="059D61AC"/>
    <w:rsid w:val="05C55124"/>
    <w:rsid w:val="06091024"/>
    <w:rsid w:val="060F45F1"/>
    <w:rsid w:val="06436049"/>
    <w:rsid w:val="06856661"/>
    <w:rsid w:val="06F37A6F"/>
    <w:rsid w:val="074D3623"/>
    <w:rsid w:val="076646E5"/>
    <w:rsid w:val="078C3715"/>
    <w:rsid w:val="07A174CB"/>
    <w:rsid w:val="07AB20F7"/>
    <w:rsid w:val="07BC5F66"/>
    <w:rsid w:val="07C11432"/>
    <w:rsid w:val="07DE24CD"/>
    <w:rsid w:val="07F13FAE"/>
    <w:rsid w:val="08045FEC"/>
    <w:rsid w:val="084572D3"/>
    <w:rsid w:val="084D5C2B"/>
    <w:rsid w:val="08C565F2"/>
    <w:rsid w:val="08E65ADD"/>
    <w:rsid w:val="09095327"/>
    <w:rsid w:val="09324C4C"/>
    <w:rsid w:val="096947A2"/>
    <w:rsid w:val="09840E52"/>
    <w:rsid w:val="09ED69F7"/>
    <w:rsid w:val="0A482F82"/>
    <w:rsid w:val="0A553E45"/>
    <w:rsid w:val="0A64281B"/>
    <w:rsid w:val="0A9D21CB"/>
    <w:rsid w:val="0AAE43D8"/>
    <w:rsid w:val="0AE147AE"/>
    <w:rsid w:val="0AEC4F01"/>
    <w:rsid w:val="0B3D1979"/>
    <w:rsid w:val="0B534F80"/>
    <w:rsid w:val="0BAB6B6A"/>
    <w:rsid w:val="0BBF43C3"/>
    <w:rsid w:val="0BFE4EEC"/>
    <w:rsid w:val="0C410322"/>
    <w:rsid w:val="0C931FD4"/>
    <w:rsid w:val="0D783B48"/>
    <w:rsid w:val="0DD53EFA"/>
    <w:rsid w:val="0DEE2D3E"/>
    <w:rsid w:val="0E0D7668"/>
    <w:rsid w:val="0E1108FE"/>
    <w:rsid w:val="0E2F5830"/>
    <w:rsid w:val="0E492C15"/>
    <w:rsid w:val="0E81124B"/>
    <w:rsid w:val="0EA56466"/>
    <w:rsid w:val="0EA632CB"/>
    <w:rsid w:val="0EDD34DE"/>
    <w:rsid w:val="0F2A424A"/>
    <w:rsid w:val="0F347B80"/>
    <w:rsid w:val="0F4F5A5E"/>
    <w:rsid w:val="0F53360D"/>
    <w:rsid w:val="0FAB0EE6"/>
    <w:rsid w:val="0FB27796"/>
    <w:rsid w:val="0FFE19AD"/>
    <w:rsid w:val="10196798"/>
    <w:rsid w:val="103B6450"/>
    <w:rsid w:val="10A04C45"/>
    <w:rsid w:val="10D66437"/>
    <w:rsid w:val="10EC0872"/>
    <w:rsid w:val="11382C4E"/>
    <w:rsid w:val="11446A56"/>
    <w:rsid w:val="119C2276"/>
    <w:rsid w:val="11D84431"/>
    <w:rsid w:val="11EE363D"/>
    <w:rsid w:val="12680082"/>
    <w:rsid w:val="12C117E9"/>
    <w:rsid w:val="12EF1A32"/>
    <w:rsid w:val="134E0FEB"/>
    <w:rsid w:val="135F4331"/>
    <w:rsid w:val="138D7B40"/>
    <w:rsid w:val="13900717"/>
    <w:rsid w:val="13AE5449"/>
    <w:rsid w:val="13D75179"/>
    <w:rsid w:val="13DA29CA"/>
    <w:rsid w:val="13FC7D98"/>
    <w:rsid w:val="13FF5CA5"/>
    <w:rsid w:val="144558D8"/>
    <w:rsid w:val="14F334DA"/>
    <w:rsid w:val="14F41582"/>
    <w:rsid w:val="15080B89"/>
    <w:rsid w:val="150D43F1"/>
    <w:rsid w:val="15280A08"/>
    <w:rsid w:val="155D5D3D"/>
    <w:rsid w:val="158A58AB"/>
    <w:rsid w:val="15AF7257"/>
    <w:rsid w:val="16900E36"/>
    <w:rsid w:val="17190E2C"/>
    <w:rsid w:val="1742207E"/>
    <w:rsid w:val="17554D13"/>
    <w:rsid w:val="177644D0"/>
    <w:rsid w:val="1776627E"/>
    <w:rsid w:val="17A07DC2"/>
    <w:rsid w:val="17A85B17"/>
    <w:rsid w:val="17F13B56"/>
    <w:rsid w:val="18414ADE"/>
    <w:rsid w:val="185331C0"/>
    <w:rsid w:val="186D470C"/>
    <w:rsid w:val="18B2778A"/>
    <w:rsid w:val="18E32AAE"/>
    <w:rsid w:val="192E0037"/>
    <w:rsid w:val="19A76508"/>
    <w:rsid w:val="1A69747A"/>
    <w:rsid w:val="1A7D5B75"/>
    <w:rsid w:val="1AAB3DDF"/>
    <w:rsid w:val="1ADA2FC8"/>
    <w:rsid w:val="1B676A58"/>
    <w:rsid w:val="1B6A60FA"/>
    <w:rsid w:val="1B9211AC"/>
    <w:rsid w:val="1C19223B"/>
    <w:rsid w:val="1C9D605B"/>
    <w:rsid w:val="1CC528B8"/>
    <w:rsid w:val="1D004662"/>
    <w:rsid w:val="1D3B1832"/>
    <w:rsid w:val="1D5F77B4"/>
    <w:rsid w:val="1D6935E0"/>
    <w:rsid w:val="1DCA2E80"/>
    <w:rsid w:val="1E0D4BB8"/>
    <w:rsid w:val="1E5F5CBE"/>
    <w:rsid w:val="1E923588"/>
    <w:rsid w:val="1EC5360D"/>
    <w:rsid w:val="1ED41ADC"/>
    <w:rsid w:val="1F047D00"/>
    <w:rsid w:val="1F136AA8"/>
    <w:rsid w:val="1FAE25D2"/>
    <w:rsid w:val="1FEF4E1F"/>
    <w:rsid w:val="200054D9"/>
    <w:rsid w:val="202F16C0"/>
    <w:rsid w:val="20A92C02"/>
    <w:rsid w:val="20AA343C"/>
    <w:rsid w:val="20BD4367"/>
    <w:rsid w:val="20C207AA"/>
    <w:rsid w:val="20DD55C0"/>
    <w:rsid w:val="211D776A"/>
    <w:rsid w:val="21236F43"/>
    <w:rsid w:val="216D3574"/>
    <w:rsid w:val="218D48F0"/>
    <w:rsid w:val="21920158"/>
    <w:rsid w:val="21D56297"/>
    <w:rsid w:val="220A5F40"/>
    <w:rsid w:val="220F4650"/>
    <w:rsid w:val="22462CF1"/>
    <w:rsid w:val="22946B26"/>
    <w:rsid w:val="22C24A6D"/>
    <w:rsid w:val="2329689A"/>
    <w:rsid w:val="238C0BD7"/>
    <w:rsid w:val="239D4B92"/>
    <w:rsid w:val="23C05002"/>
    <w:rsid w:val="23C245F9"/>
    <w:rsid w:val="23D507D0"/>
    <w:rsid w:val="23FE0026"/>
    <w:rsid w:val="24311EAA"/>
    <w:rsid w:val="245B6F27"/>
    <w:rsid w:val="24623665"/>
    <w:rsid w:val="24A84769"/>
    <w:rsid w:val="24AF7273"/>
    <w:rsid w:val="24B239D8"/>
    <w:rsid w:val="24D40A88"/>
    <w:rsid w:val="251946ED"/>
    <w:rsid w:val="25456B4C"/>
    <w:rsid w:val="254B6F9C"/>
    <w:rsid w:val="254C061E"/>
    <w:rsid w:val="25535E50"/>
    <w:rsid w:val="25787665"/>
    <w:rsid w:val="25E90563"/>
    <w:rsid w:val="25EC0D13"/>
    <w:rsid w:val="25F52A64"/>
    <w:rsid w:val="263D4CCB"/>
    <w:rsid w:val="264D28A0"/>
    <w:rsid w:val="26737C48"/>
    <w:rsid w:val="26AD77E2"/>
    <w:rsid w:val="26DB434F"/>
    <w:rsid w:val="26E71517"/>
    <w:rsid w:val="27061C16"/>
    <w:rsid w:val="270A3BE7"/>
    <w:rsid w:val="27397603"/>
    <w:rsid w:val="276E0D20"/>
    <w:rsid w:val="277A5916"/>
    <w:rsid w:val="278261EB"/>
    <w:rsid w:val="278B529D"/>
    <w:rsid w:val="27AC3146"/>
    <w:rsid w:val="27C9064C"/>
    <w:rsid w:val="27C923FA"/>
    <w:rsid w:val="280671AA"/>
    <w:rsid w:val="282631DB"/>
    <w:rsid w:val="283856AD"/>
    <w:rsid w:val="286F2FA1"/>
    <w:rsid w:val="28CE310C"/>
    <w:rsid w:val="28DC5EA4"/>
    <w:rsid w:val="29127DD1"/>
    <w:rsid w:val="291D29FD"/>
    <w:rsid w:val="293715E5"/>
    <w:rsid w:val="295C2DFA"/>
    <w:rsid w:val="29B33362"/>
    <w:rsid w:val="29C72969"/>
    <w:rsid w:val="29CA4207"/>
    <w:rsid w:val="29DA269C"/>
    <w:rsid w:val="29FA2D3E"/>
    <w:rsid w:val="2A050A46"/>
    <w:rsid w:val="2A1C0E6C"/>
    <w:rsid w:val="2A303ED2"/>
    <w:rsid w:val="2A6A6763"/>
    <w:rsid w:val="2AA333D6"/>
    <w:rsid w:val="2AE15CAC"/>
    <w:rsid w:val="2AE37553"/>
    <w:rsid w:val="2B03342D"/>
    <w:rsid w:val="2B150666"/>
    <w:rsid w:val="2B3E6C5B"/>
    <w:rsid w:val="2B5E674A"/>
    <w:rsid w:val="2B8811B6"/>
    <w:rsid w:val="2BE75544"/>
    <w:rsid w:val="2C02237E"/>
    <w:rsid w:val="2C167BD8"/>
    <w:rsid w:val="2C363DD6"/>
    <w:rsid w:val="2C6E3570"/>
    <w:rsid w:val="2CE51A84"/>
    <w:rsid w:val="2DBD47AF"/>
    <w:rsid w:val="2DCF44E2"/>
    <w:rsid w:val="2DF92ABE"/>
    <w:rsid w:val="2E456552"/>
    <w:rsid w:val="2E4F4960"/>
    <w:rsid w:val="2E57641F"/>
    <w:rsid w:val="2E78204D"/>
    <w:rsid w:val="2E864BA1"/>
    <w:rsid w:val="2E870919"/>
    <w:rsid w:val="2E9B10FD"/>
    <w:rsid w:val="2EC851B9"/>
    <w:rsid w:val="2EFC1307"/>
    <w:rsid w:val="2F6712E3"/>
    <w:rsid w:val="2FAD0853"/>
    <w:rsid w:val="2FD92212"/>
    <w:rsid w:val="2FD951A4"/>
    <w:rsid w:val="303625F7"/>
    <w:rsid w:val="30893C43"/>
    <w:rsid w:val="30AC5ED6"/>
    <w:rsid w:val="30DD6F16"/>
    <w:rsid w:val="31320090"/>
    <w:rsid w:val="31351FE3"/>
    <w:rsid w:val="32313075"/>
    <w:rsid w:val="324234D5"/>
    <w:rsid w:val="32427031"/>
    <w:rsid w:val="328113D6"/>
    <w:rsid w:val="32D83E39"/>
    <w:rsid w:val="33014239"/>
    <w:rsid w:val="33311883"/>
    <w:rsid w:val="333948D8"/>
    <w:rsid w:val="333D0CF3"/>
    <w:rsid w:val="339715FE"/>
    <w:rsid w:val="33A1422B"/>
    <w:rsid w:val="33C35402"/>
    <w:rsid w:val="3436712F"/>
    <w:rsid w:val="343F77FD"/>
    <w:rsid w:val="34B114FB"/>
    <w:rsid w:val="34BE410B"/>
    <w:rsid w:val="35044A71"/>
    <w:rsid w:val="350607E9"/>
    <w:rsid w:val="3522139B"/>
    <w:rsid w:val="353F1F4D"/>
    <w:rsid w:val="353F5AA9"/>
    <w:rsid w:val="35417A73"/>
    <w:rsid w:val="357B2EBD"/>
    <w:rsid w:val="35B244CD"/>
    <w:rsid w:val="35CB1A33"/>
    <w:rsid w:val="3676374D"/>
    <w:rsid w:val="373430D5"/>
    <w:rsid w:val="375301DC"/>
    <w:rsid w:val="375810A4"/>
    <w:rsid w:val="375D2B5F"/>
    <w:rsid w:val="38575800"/>
    <w:rsid w:val="38771F9B"/>
    <w:rsid w:val="38AF2F46"/>
    <w:rsid w:val="392E47B3"/>
    <w:rsid w:val="3943697B"/>
    <w:rsid w:val="39475874"/>
    <w:rsid w:val="399F745E"/>
    <w:rsid w:val="39B32692"/>
    <w:rsid w:val="39E41315"/>
    <w:rsid w:val="39EA5A59"/>
    <w:rsid w:val="3A092B2A"/>
    <w:rsid w:val="3A3F254B"/>
    <w:rsid w:val="3A410516"/>
    <w:rsid w:val="3A7B6A1B"/>
    <w:rsid w:val="3AFE1F63"/>
    <w:rsid w:val="3B037579"/>
    <w:rsid w:val="3B247C1B"/>
    <w:rsid w:val="3B64270E"/>
    <w:rsid w:val="3B6C3ADB"/>
    <w:rsid w:val="3B7C5646"/>
    <w:rsid w:val="3B7F0AC1"/>
    <w:rsid w:val="3BB70A8F"/>
    <w:rsid w:val="3BCE402B"/>
    <w:rsid w:val="3BE4693D"/>
    <w:rsid w:val="3C1063F2"/>
    <w:rsid w:val="3C166A9C"/>
    <w:rsid w:val="3C277297"/>
    <w:rsid w:val="3C700C3E"/>
    <w:rsid w:val="3C736028"/>
    <w:rsid w:val="3CD72A6B"/>
    <w:rsid w:val="3CDC7F7A"/>
    <w:rsid w:val="3D0E4932"/>
    <w:rsid w:val="3D163594"/>
    <w:rsid w:val="3D42082D"/>
    <w:rsid w:val="3D5567B2"/>
    <w:rsid w:val="3D6469F5"/>
    <w:rsid w:val="3D7D1865"/>
    <w:rsid w:val="3DB17760"/>
    <w:rsid w:val="3DC47494"/>
    <w:rsid w:val="3E246184"/>
    <w:rsid w:val="3E2A3715"/>
    <w:rsid w:val="3F277CDA"/>
    <w:rsid w:val="3F4E170B"/>
    <w:rsid w:val="3F4F5483"/>
    <w:rsid w:val="3F542A99"/>
    <w:rsid w:val="3F656A54"/>
    <w:rsid w:val="3FAC01DF"/>
    <w:rsid w:val="400A4444"/>
    <w:rsid w:val="401F4E55"/>
    <w:rsid w:val="402F7339"/>
    <w:rsid w:val="408F5551"/>
    <w:rsid w:val="40AF3CC5"/>
    <w:rsid w:val="40C20322"/>
    <w:rsid w:val="40E045E4"/>
    <w:rsid w:val="41390199"/>
    <w:rsid w:val="41766110"/>
    <w:rsid w:val="41DD6D76"/>
    <w:rsid w:val="41EC0D67"/>
    <w:rsid w:val="41F320F5"/>
    <w:rsid w:val="42311FDE"/>
    <w:rsid w:val="42D75573"/>
    <w:rsid w:val="42F119C2"/>
    <w:rsid w:val="431E0128"/>
    <w:rsid w:val="43364990"/>
    <w:rsid w:val="43394480"/>
    <w:rsid w:val="434D3A87"/>
    <w:rsid w:val="43CC1FB4"/>
    <w:rsid w:val="44550E45"/>
    <w:rsid w:val="44962582"/>
    <w:rsid w:val="4499769B"/>
    <w:rsid w:val="44CE67D1"/>
    <w:rsid w:val="44FA166D"/>
    <w:rsid w:val="45F813BF"/>
    <w:rsid w:val="460A6FC5"/>
    <w:rsid w:val="465A0995"/>
    <w:rsid w:val="4662784A"/>
    <w:rsid w:val="467001B9"/>
    <w:rsid w:val="46BF4C9C"/>
    <w:rsid w:val="471F398D"/>
    <w:rsid w:val="474E7DCE"/>
    <w:rsid w:val="476310AA"/>
    <w:rsid w:val="47887784"/>
    <w:rsid w:val="47C54534"/>
    <w:rsid w:val="47C84024"/>
    <w:rsid w:val="480C2163"/>
    <w:rsid w:val="48382F58"/>
    <w:rsid w:val="48383E09"/>
    <w:rsid w:val="488C6C15"/>
    <w:rsid w:val="48A73C3A"/>
    <w:rsid w:val="48C41631"/>
    <w:rsid w:val="48C42A3E"/>
    <w:rsid w:val="48EA5523"/>
    <w:rsid w:val="48F5718D"/>
    <w:rsid w:val="48FF0D0B"/>
    <w:rsid w:val="49165E85"/>
    <w:rsid w:val="491A165C"/>
    <w:rsid w:val="4A4D183F"/>
    <w:rsid w:val="4A5803BF"/>
    <w:rsid w:val="4A8C7696"/>
    <w:rsid w:val="4A910ED7"/>
    <w:rsid w:val="4B223A4B"/>
    <w:rsid w:val="4B337A07"/>
    <w:rsid w:val="4B413ED2"/>
    <w:rsid w:val="4B4B6AFE"/>
    <w:rsid w:val="4B6776B0"/>
    <w:rsid w:val="4B694D94"/>
    <w:rsid w:val="4B863FDA"/>
    <w:rsid w:val="4B8E10E1"/>
    <w:rsid w:val="4B8F7333"/>
    <w:rsid w:val="4BB20B0D"/>
    <w:rsid w:val="4BE13907"/>
    <w:rsid w:val="4C39729F"/>
    <w:rsid w:val="4C72455F"/>
    <w:rsid w:val="4C7622A1"/>
    <w:rsid w:val="4C96649F"/>
    <w:rsid w:val="4C983FC5"/>
    <w:rsid w:val="4CCD3F9B"/>
    <w:rsid w:val="4D471D29"/>
    <w:rsid w:val="4D6810CA"/>
    <w:rsid w:val="4D706CCF"/>
    <w:rsid w:val="4D84279B"/>
    <w:rsid w:val="4D9C5D37"/>
    <w:rsid w:val="4DBC30BE"/>
    <w:rsid w:val="4DC86B2C"/>
    <w:rsid w:val="4E4067A7"/>
    <w:rsid w:val="4E886C7B"/>
    <w:rsid w:val="4EF83441"/>
    <w:rsid w:val="4F431814"/>
    <w:rsid w:val="4F6939F7"/>
    <w:rsid w:val="4FC21359"/>
    <w:rsid w:val="5002017E"/>
    <w:rsid w:val="509E1DC6"/>
    <w:rsid w:val="509F005B"/>
    <w:rsid w:val="50A05B3E"/>
    <w:rsid w:val="50D2381E"/>
    <w:rsid w:val="513F75DA"/>
    <w:rsid w:val="515C54ED"/>
    <w:rsid w:val="51EB6F95"/>
    <w:rsid w:val="51F02723"/>
    <w:rsid w:val="523A18EA"/>
    <w:rsid w:val="5264494A"/>
    <w:rsid w:val="528364E8"/>
    <w:rsid w:val="528A0854"/>
    <w:rsid w:val="52A35472"/>
    <w:rsid w:val="53144EE6"/>
    <w:rsid w:val="532D11DF"/>
    <w:rsid w:val="533E519B"/>
    <w:rsid w:val="5345477B"/>
    <w:rsid w:val="53761C14"/>
    <w:rsid w:val="53A21BCD"/>
    <w:rsid w:val="53EC2E48"/>
    <w:rsid w:val="54077E93"/>
    <w:rsid w:val="54776BB6"/>
    <w:rsid w:val="54BC281B"/>
    <w:rsid w:val="54DE228A"/>
    <w:rsid w:val="54F05360"/>
    <w:rsid w:val="55733821"/>
    <w:rsid w:val="558C7C12"/>
    <w:rsid w:val="55B856D8"/>
    <w:rsid w:val="55DA564E"/>
    <w:rsid w:val="55EC5382"/>
    <w:rsid w:val="562B40FC"/>
    <w:rsid w:val="564117FE"/>
    <w:rsid w:val="56CD77D1"/>
    <w:rsid w:val="56DC24B6"/>
    <w:rsid w:val="56E12A0D"/>
    <w:rsid w:val="57B96FCA"/>
    <w:rsid w:val="57BB500C"/>
    <w:rsid w:val="57E722A5"/>
    <w:rsid w:val="57EF1159"/>
    <w:rsid w:val="58056FFF"/>
    <w:rsid w:val="586F497E"/>
    <w:rsid w:val="58825B29"/>
    <w:rsid w:val="588D5330"/>
    <w:rsid w:val="58A14BE8"/>
    <w:rsid w:val="58DF2F7C"/>
    <w:rsid w:val="58EB14ED"/>
    <w:rsid w:val="58EB2CD9"/>
    <w:rsid w:val="58EF1411"/>
    <w:rsid w:val="591C7D2C"/>
    <w:rsid w:val="599C0E6D"/>
    <w:rsid w:val="59D6612D"/>
    <w:rsid w:val="5A3572F7"/>
    <w:rsid w:val="5A696FA1"/>
    <w:rsid w:val="5ADF54B5"/>
    <w:rsid w:val="5B046CCA"/>
    <w:rsid w:val="5B280C0A"/>
    <w:rsid w:val="5B385576"/>
    <w:rsid w:val="5B413A7A"/>
    <w:rsid w:val="5B47771B"/>
    <w:rsid w:val="5BB46942"/>
    <w:rsid w:val="5BC1147D"/>
    <w:rsid w:val="5C3B496D"/>
    <w:rsid w:val="5C553C81"/>
    <w:rsid w:val="5C6A7000"/>
    <w:rsid w:val="5CB63FF4"/>
    <w:rsid w:val="5CC76201"/>
    <w:rsid w:val="5CD5091E"/>
    <w:rsid w:val="5CE84AF5"/>
    <w:rsid w:val="5D0134C1"/>
    <w:rsid w:val="5D0E2082"/>
    <w:rsid w:val="5D284EF1"/>
    <w:rsid w:val="5D417D61"/>
    <w:rsid w:val="5D973E25"/>
    <w:rsid w:val="5DC0337C"/>
    <w:rsid w:val="5DC6470A"/>
    <w:rsid w:val="5E060F43"/>
    <w:rsid w:val="5E193ADA"/>
    <w:rsid w:val="5E1D07CE"/>
    <w:rsid w:val="5E56792A"/>
    <w:rsid w:val="5E955CBE"/>
    <w:rsid w:val="5EB36A3D"/>
    <w:rsid w:val="5EC46E9C"/>
    <w:rsid w:val="5EC8448C"/>
    <w:rsid w:val="5F0874DF"/>
    <w:rsid w:val="5F1A63D6"/>
    <w:rsid w:val="5F385194"/>
    <w:rsid w:val="5F7A755A"/>
    <w:rsid w:val="5F843992"/>
    <w:rsid w:val="5FDB26EF"/>
    <w:rsid w:val="5FDC1718"/>
    <w:rsid w:val="5FED5F7E"/>
    <w:rsid w:val="60275934"/>
    <w:rsid w:val="603B4F3C"/>
    <w:rsid w:val="604C539B"/>
    <w:rsid w:val="607D4A8F"/>
    <w:rsid w:val="60FD75AC"/>
    <w:rsid w:val="61237025"/>
    <w:rsid w:val="61251748"/>
    <w:rsid w:val="614D1FB2"/>
    <w:rsid w:val="619D0D81"/>
    <w:rsid w:val="620677CB"/>
    <w:rsid w:val="621321CB"/>
    <w:rsid w:val="62566A1A"/>
    <w:rsid w:val="629401AF"/>
    <w:rsid w:val="62B405FF"/>
    <w:rsid w:val="62C23C03"/>
    <w:rsid w:val="631321A0"/>
    <w:rsid w:val="63365E8E"/>
    <w:rsid w:val="634936C2"/>
    <w:rsid w:val="63DF6526"/>
    <w:rsid w:val="642D7FAE"/>
    <w:rsid w:val="64D23995"/>
    <w:rsid w:val="65102E3B"/>
    <w:rsid w:val="65812FCA"/>
    <w:rsid w:val="6608651D"/>
    <w:rsid w:val="661250B2"/>
    <w:rsid w:val="662D3A2A"/>
    <w:rsid w:val="663E7534"/>
    <w:rsid w:val="667B683E"/>
    <w:rsid w:val="668A4527"/>
    <w:rsid w:val="668D04BB"/>
    <w:rsid w:val="6692162D"/>
    <w:rsid w:val="669435F8"/>
    <w:rsid w:val="66AF6E1A"/>
    <w:rsid w:val="673A0E55"/>
    <w:rsid w:val="675460AD"/>
    <w:rsid w:val="67C47F0C"/>
    <w:rsid w:val="67F24A7A"/>
    <w:rsid w:val="685D143A"/>
    <w:rsid w:val="68C87588"/>
    <w:rsid w:val="68E02B24"/>
    <w:rsid w:val="6910009B"/>
    <w:rsid w:val="69164F4C"/>
    <w:rsid w:val="6977720C"/>
    <w:rsid w:val="697A2F79"/>
    <w:rsid w:val="699D27C3"/>
    <w:rsid w:val="6A9E5593"/>
    <w:rsid w:val="6AB75B07"/>
    <w:rsid w:val="6AC27EAE"/>
    <w:rsid w:val="6B166CD1"/>
    <w:rsid w:val="6B2A57DF"/>
    <w:rsid w:val="6B5137A2"/>
    <w:rsid w:val="6BA81BF9"/>
    <w:rsid w:val="6BCC7390"/>
    <w:rsid w:val="6BFB0DAA"/>
    <w:rsid w:val="6C403A34"/>
    <w:rsid w:val="6C521CF8"/>
    <w:rsid w:val="6C5E551A"/>
    <w:rsid w:val="6C663340"/>
    <w:rsid w:val="6C6D2921"/>
    <w:rsid w:val="6CA36342"/>
    <w:rsid w:val="6CB1533D"/>
    <w:rsid w:val="6CE1330F"/>
    <w:rsid w:val="6D3F5693"/>
    <w:rsid w:val="6D486EEA"/>
    <w:rsid w:val="6D6830E8"/>
    <w:rsid w:val="6D7B2E1B"/>
    <w:rsid w:val="6DF42BCE"/>
    <w:rsid w:val="6DF90D44"/>
    <w:rsid w:val="6E044771"/>
    <w:rsid w:val="6E1E6EDE"/>
    <w:rsid w:val="6EE7387C"/>
    <w:rsid w:val="6F01740E"/>
    <w:rsid w:val="6F313EAB"/>
    <w:rsid w:val="6F516E2F"/>
    <w:rsid w:val="6F5C4ECE"/>
    <w:rsid w:val="6F863CF9"/>
    <w:rsid w:val="7000280B"/>
    <w:rsid w:val="70292F5C"/>
    <w:rsid w:val="70390D6C"/>
    <w:rsid w:val="706D7219"/>
    <w:rsid w:val="706F5F82"/>
    <w:rsid w:val="708273CF"/>
    <w:rsid w:val="70845005"/>
    <w:rsid w:val="71AB174F"/>
    <w:rsid w:val="71E847F7"/>
    <w:rsid w:val="71ED286D"/>
    <w:rsid w:val="723914F7"/>
    <w:rsid w:val="726A345E"/>
    <w:rsid w:val="727774C2"/>
    <w:rsid w:val="72BB3CBA"/>
    <w:rsid w:val="72F01BB6"/>
    <w:rsid w:val="73334198"/>
    <w:rsid w:val="734819F2"/>
    <w:rsid w:val="73905147"/>
    <w:rsid w:val="739A5FC5"/>
    <w:rsid w:val="739F35DC"/>
    <w:rsid w:val="73F958D6"/>
    <w:rsid w:val="742D6E39"/>
    <w:rsid w:val="74716D26"/>
    <w:rsid w:val="7472129C"/>
    <w:rsid w:val="74805E78"/>
    <w:rsid w:val="74951B72"/>
    <w:rsid w:val="75304351"/>
    <w:rsid w:val="75546D59"/>
    <w:rsid w:val="75644ADD"/>
    <w:rsid w:val="76A96C4B"/>
    <w:rsid w:val="770025E3"/>
    <w:rsid w:val="775D7A36"/>
    <w:rsid w:val="779416A9"/>
    <w:rsid w:val="77CB0E43"/>
    <w:rsid w:val="77D47CF8"/>
    <w:rsid w:val="77D813A7"/>
    <w:rsid w:val="77ED0DBA"/>
    <w:rsid w:val="7803238B"/>
    <w:rsid w:val="781C51FB"/>
    <w:rsid w:val="781E71C5"/>
    <w:rsid w:val="783A0CDB"/>
    <w:rsid w:val="787C3EEC"/>
    <w:rsid w:val="7881154F"/>
    <w:rsid w:val="78996425"/>
    <w:rsid w:val="78BF2D1D"/>
    <w:rsid w:val="78C57641"/>
    <w:rsid w:val="78DA2881"/>
    <w:rsid w:val="78E541FA"/>
    <w:rsid w:val="7961380D"/>
    <w:rsid w:val="79797086"/>
    <w:rsid w:val="799A0ACD"/>
    <w:rsid w:val="79DD6C0C"/>
    <w:rsid w:val="79F17868"/>
    <w:rsid w:val="79F53325"/>
    <w:rsid w:val="7A2B3E1B"/>
    <w:rsid w:val="7A804167"/>
    <w:rsid w:val="7AA634A2"/>
    <w:rsid w:val="7AAC0AFE"/>
    <w:rsid w:val="7AB43E11"/>
    <w:rsid w:val="7AB7745D"/>
    <w:rsid w:val="7B5D4A5A"/>
    <w:rsid w:val="7B6018A2"/>
    <w:rsid w:val="7B8B4B71"/>
    <w:rsid w:val="7BC524DD"/>
    <w:rsid w:val="7BEB3862"/>
    <w:rsid w:val="7C7056D8"/>
    <w:rsid w:val="7C8C1C35"/>
    <w:rsid w:val="7CD73144"/>
    <w:rsid w:val="7D3E3E65"/>
    <w:rsid w:val="7D3E79C1"/>
    <w:rsid w:val="7DC9403A"/>
    <w:rsid w:val="7DCE6F97"/>
    <w:rsid w:val="7DE04732"/>
    <w:rsid w:val="7DE60785"/>
    <w:rsid w:val="7DE71D15"/>
    <w:rsid w:val="7E77762F"/>
    <w:rsid w:val="7EA06B86"/>
    <w:rsid w:val="7EFF11E2"/>
    <w:rsid w:val="7F062761"/>
    <w:rsid w:val="7F136DA3"/>
    <w:rsid w:val="7F1A5AAF"/>
    <w:rsid w:val="7F210F90"/>
    <w:rsid w:val="7F3D1BBE"/>
    <w:rsid w:val="7F744857"/>
    <w:rsid w:val="7FB328E9"/>
    <w:rsid w:val="F7CA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character" w:customStyle="1" w:styleId="14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1935</Words>
  <Characters>1956</Characters>
  <Lines>17</Lines>
  <Paragraphs>4</Paragraphs>
  <TotalTime>13</TotalTime>
  <ScaleCrop>false</ScaleCrop>
  <LinksUpToDate>false</LinksUpToDate>
  <CharactersWithSpaces>2326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2024-05-21T05:42:00Z</dcterms:created>
  <dc:creator>Merlin</dc:creator>
  <cp:lastModifiedBy>向娥</cp:lastModifiedBy>
  <cp:lastPrinted>2024-05-27T07:43:00Z</cp:lastPrinted>
  <dcterms:modified xsi:type="dcterms:W3CDTF">2025-01-08T02:09:53Z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CC08F5D63AB54561BD0C2269B7755CE3_13</vt:lpwstr>
  </property>
  <property fmtid="{D5CDD505-2E9C-101B-9397-08002B2CF9AE}" pid="4" name="KSOTemplateDocerSaveRecord">
    <vt:lpwstr>eyJoZGlkIjoiMDY2N2Q5ODQyYTc2NjFiZGNiMzAzZWRmNmRlMzY2NWMiLCJ1c2VySWQiOiIyNzQ4MDkyOTIifQ==</vt:lpwstr>
  </property>
</Properties>
</file>