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9B7E0">
      <w:pPr>
        <w:pStyle w:val="4"/>
        <w:keepNext w:val="0"/>
        <w:keepLines w:val="0"/>
        <w:pageBreakBefore w:val="0"/>
        <w:kinsoku/>
        <w:wordWrap/>
        <w:overflowPunct/>
        <w:topLinePunct w:val="0"/>
        <w:autoSpaceDE/>
        <w:autoSpaceDN/>
        <w:bidi w:val="0"/>
        <w:adjustRightInd/>
        <w:snapToGrid/>
        <w:spacing w:line="600" w:lineRule="exact"/>
        <w:rPr>
          <w:rFonts w:hint="eastAsia" w:ascii="方正仿宋_GBK" w:hAnsi="方正仿宋_GBK" w:eastAsia="方正仿宋_GBK" w:cs="方正仿宋_GBK"/>
          <w:b w:val="0"/>
          <w:bCs w:val="0"/>
          <w:color w:val="000000" w:themeColor="text1"/>
          <w:kern w:val="0"/>
          <w:sz w:val="32"/>
          <w:szCs w:val="32"/>
          <w:lang w:val="en-US" w:eastAsia="zh-CN" w:bidi="ar-SA"/>
          <w14:textFill>
            <w14:solidFill>
              <w14:schemeClr w14:val="tx1"/>
            </w14:solidFill>
          </w14:textFill>
          <w14:ligatures w14:val="none"/>
        </w:rPr>
      </w:pPr>
      <w:bookmarkStart w:id="0" w:name="_GoBack"/>
      <w:bookmarkEnd w:id="0"/>
      <w:r>
        <w:rPr>
          <w:rFonts w:hint="eastAsia" w:ascii="方正仿宋_GBK" w:hAnsi="方正仿宋_GBK" w:eastAsia="方正仿宋_GBK" w:cs="方正仿宋_GBK"/>
          <w:b w:val="0"/>
          <w:bCs w:val="0"/>
          <w:color w:val="000000" w:themeColor="text1"/>
          <w:kern w:val="0"/>
          <w:sz w:val="32"/>
          <w:szCs w:val="32"/>
          <w:lang w:val="en-US" w:eastAsia="zh-CN" w:bidi="ar-SA"/>
          <w14:textFill>
            <w14:solidFill>
              <w14:schemeClr w14:val="tx1"/>
            </w14:solidFill>
          </w14:textFill>
          <w14:ligatures w14:val="none"/>
        </w:rPr>
        <w:t>附件</w:t>
      </w:r>
    </w:p>
    <w:p w14:paraId="03E1ACB4">
      <w:pPr>
        <w:pStyle w:val="4"/>
        <w:keepNext w:val="0"/>
        <w:keepLines w:val="0"/>
        <w:pageBreakBefore w:val="0"/>
        <w:kinsoku/>
        <w:wordWrap/>
        <w:overflowPunct/>
        <w:topLinePunct w:val="0"/>
        <w:autoSpaceDE/>
        <w:autoSpaceDN/>
        <w:bidi w:val="0"/>
        <w:adjustRightInd/>
        <w:snapToGrid/>
        <w:spacing w:line="600" w:lineRule="exact"/>
        <w:jc w:val="center"/>
        <w:rPr>
          <w:rFonts w:hint="eastAsia"/>
          <w:sz w:val="44"/>
          <w:szCs w:val="44"/>
        </w:rPr>
      </w:pPr>
      <w:r>
        <w:rPr>
          <w:rFonts w:hint="eastAsia" w:ascii="方正小标宋_GBK" w:hAnsi="方正小标宋_GBK" w:eastAsia="方正小标宋_GBK" w:cs="方正小标宋_GBK"/>
          <w:b/>
          <w:bCs/>
          <w:kern w:val="2"/>
          <w:sz w:val="44"/>
          <w:szCs w:val="44"/>
          <w:lang w:val="en-US" w:eastAsia="zh-CN" w:bidi="ar-SA"/>
          <w14:ligatures w14:val="none"/>
        </w:rPr>
        <w:t>2024年重庆市小学英语教师教育教学优秀论文评议活动拟获奖名单</w:t>
      </w:r>
    </w:p>
    <w:tbl>
      <w:tblPr>
        <w:tblStyle w:val="5"/>
        <w:tblW w:w="9885" w:type="dxa"/>
        <w:tblInd w:w="9" w:type="dxa"/>
        <w:tblLayout w:type="fixed"/>
        <w:tblCellMar>
          <w:top w:w="0" w:type="dxa"/>
          <w:left w:w="108" w:type="dxa"/>
          <w:bottom w:w="0" w:type="dxa"/>
          <w:right w:w="108" w:type="dxa"/>
        </w:tblCellMar>
      </w:tblPr>
      <w:tblGrid>
        <w:gridCol w:w="2205"/>
        <w:gridCol w:w="4215"/>
        <w:gridCol w:w="855"/>
        <w:gridCol w:w="2610"/>
      </w:tblGrid>
      <w:tr w14:paraId="4D71C31F">
        <w:tblPrEx>
          <w:tblCellMar>
            <w:top w:w="0" w:type="dxa"/>
            <w:left w:w="108" w:type="dxa"/>
            <w:bottom w:w="0" w:type="dxa"/>
            <w:right w:w="108" w:type="dxa"/>
          </w:tblCellMar>
        </w:tblPrEx>
        <w:trPr>
          <w:trHeight w:val="600" w:hRule="atLeast"/>
        </w:trPr>
        <w:tc>
          <w:tcPr>
            <w:tcW w:w="9885" w:type="dxa"/>
            <w:gridSpan w:val="4"/>
            <w:tcBorders>
              <w:top w:val="nil"/>
              <w:left w:val="nil"/>
              <w:bottom w:val="nil"/>
              <w:right w:val="nil"/>
            </w:tcBorders>
            <w:shd w:val="clear" w:color="auto" w:fill="auto"/>
            <w:noWrap/>
            <w:vAlign w:val="center"/>
          </w:tcPr>
          <w:p w14:paraId="2B26EB5E">
            <w:pPr>
              <w:keepNext w:val="0"/>
              <w:keepLines w:val="0"/>
              <w:pageBreakBefore w:val="0"/>
              <w:widowControl/>
              <w:kinsoku/>
              <w:wordWrap/>
              <w:overflowPunct/>
              <w:topLinePunct w:val="0"/>
              <w:autoSpaceDE/>
              <w:autoSpaceDN/>
              <w:bidi w:val="0"/>
              <w:adjustRightInd/>
              <w:snapToGrid/>
              <w:spacing w:line="600" w:lineRule="exact"/>
              <w:jc w:val="center"/>
              <w:rPr>
                <w:rFonts w:hint="default" w:ascii="宋体" w:hAnsi="宋体" w:eastAsia="宋体" w:cs="宋体"/>
                <w:b/>
                <w:bCs/>
                <w:color w:val="000000" w:themeColor="text1"/>
                <w:kern w:val="0"/>
                <w:sz w:val="21"/>
                <w:szCs w:val="21"/>
                <w:lang w:val="en-US" w:eastAsia="zh-CN"/>
                <w14:textFill>
                  <w14:solidFill>
                    <w14:schemeClr w14:val="tx1"/>
                  </w14:solidFill>
                </w14:textFill>
                <w14:ligatures w14:val="none"/>
              </w:rPr>
            </w:pPr>
            <w:r>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14:ligatures w14:val="none"/>
              </w:rPr>
              <w:t>（排名不分先后）</w:t>
            </w:r>
          </w:p>
          <w:p w14:paraId="7177CACC">
            <w:pPr>
              <w:keepNext w:val="0"/>
              <w:keepLines w:val="0"/>
              <w:pageBreakBefore w:val="0"/>
              <w:widowControl/>
              <w:kinsoku/>
              <w:wordWrap/>
              <w:overflowPunct/>
              <w:topLinePunct w:val="0"/>
              <w:autoSpaceDE/>
              <w:autoSpaceDN/>
              <w:bidi w:val="0"/>
              <w:adjustRightInd/>
              <w:snapToGrid/>
              <w:spacing w:line="600" w:lineRule="exact"/>
              <w:jc w:val="center"/>
              <w:rPr>
                <w:rFonts w:ascii="宋体" w:hAnsi="宋体" w:eastAsia="宋体" w:cs="宋体"/>
                <w:b/>
                <w:bCs/>
                <w:color w:val="000000" w:themeColor="text1"/>
                <w:kern w:val="0"/>
                <w:sz w:val="32"/>
                <w:szCs w:val="32"/>
                <w14:textFill>
                  <w14:solidFill>
                    <w14:schemeClr w14:val="tx1"/>
                  </w14:solidFill>
                </w14:textFill>
                <w14:ligatures w14:val="none"/>
              </w:rPr>
            </w:pPr>
            <w:r>
              <w:rPr>
                <w:rFonts w:hint="eastAsia" w:ascii="黑体" w:hAnsi="黑体" w:eastAsia="黑体" w:cs="黑体"/>
                <w:b w:val="0"/>
                <w:bCs w:val="0"/>
                <w:sz w:val="32"/>
                <w:szCs w:val="32"/>
                <w14:ligatures w14:val="none"/>
              </w:rPr>
              <w:t>一等奖（</w:t>
            </w:r>
            <w:r>
              <w:rPr>
                <w:rFonts w:hint="eastAsia" w:ascii="黑体" w:hAnsi="黑体" w:eastAsia="黑体" w:cs="黑体"/>
                <w:b w:val="0"/>
                <w:bCs w:val="0"/>
                <w:sz w:val="32"/>
                <w:szCs w:val="32"/>
                <w:lang w:val="en-US" w:eastAsia="zh-CN"/>
                <w14:ligatures w14:val="none"/>
              </w:rPr>
              <w:t>108</w:t>
            </w:r>
            <w:r>
              <w:rPr>
                <w:rFonts w:hint="eastAsia" w:ascii="黑体" w:hAnsi="黑体" w:eastAsia="黑体" w:cs="黑体"/>
                <w:b w:val="0"/>
                <w:bCs w:val="0"/>
                <w:sz w:val="32"/>
                <w:szCs w:val="32"/>
                <w14:ligatures w14:val="none"/>
              </w:rPr>
              <w:t>个）</w:t>
            </w:r>
          </w:p>
        </w:tc>
      </w:tr>
      <w:tr w14:paraId="1F2953CE">
        <w:tblPrEx>
          <w:tblCellMar>
            <w:top w:w="0" w:type="dxa"/>
            <w:left w:w="108" w:type="dxa"/>
            <w:bottom w:w="0" w:type="dxa"/>
            <w:right w:w="108" w:type="dxa"/>
          </w:tblCellMar>
        </w:tblPrEx>
        <w:trPr>
          <w:trHeight w:val="267"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AC2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b/>
                <w:bCs/>
                <w:i w:val="0"/>
                <w:iCs w:val="0"/>
                <w:color w:val="000000"/>
                <w:kern w:val="0"/>
                <w:sz w:val="24"/>
                <w:szCs w:val="24"/>
                <w:u w:val="none"/>
                <w:lang w:val="en-US" w:eastAsia="zh-CN" w:bidi="ar"/>
                <w14:ligatures w14:val="none"/>
              </w:rPr>
              <w:t>序号</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962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b/>
                <w:bCs/>
                <w:i w:val="0"/>
                <w:iCs w:val="0"/>
                <w:color w:val="000000"/>
                <w:kern w:val="0"/>
                <w:sz w:val="24"/>
                <w:szCs w:val="24"/>
                <w:u w:val="none"/>
                <w:lang w:val="en-US" w:eastAsia="zh-CN" w:bidi="ar"/>
                <w14:ligatures w14:val="none"/>
              </w:rPr>
              <w:t>论文题目</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98E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b/>
                <w:bCs/>
                <w:i w:val="0"/>
                <w:iCs w:val="0"/>
                <w:color w:val="000000"/>
                <w:kern w:val="0"/>
                <w:sz w:val="24"/>
                <w:szCs w:val="24"/>
                <w:u w:val="none"/>
                <w:lang w:val="en-US" w:eastAsia="zh-CN" w:bidi="ar"/>
                <w14:ligatures w14:val="none"/>
              </w:rPr>
              <w:t>作者</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783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b/>
                <w:bCs/>
                <w:i w:val="0"/>
                <w:iCs w:val="0"/>
                <w:color w:val="000000"/>
                <w:kern w:val="0"/>
                <w:sz w:val="24"/>
                <w:szCs w:val="24"/>
                <w:u w:val="none"/>
                <w:lang w:val="en-US" w:eastAsia="zh-CN" w:bidi="ar"/>
                <w14:ligatures w14:val="none"/>
              </w:rPr>
              <w:t>工作单位</w:t>
            </w:r>
          </w:p>
        </w:tc>
      </w:tr>
      <w:tr w14:paraId="3726E671">
        <w:tblPrEx>
          <w:tblCellMar>
            <w:top w:w="0" w:type="dxa"/>
            <w:left w:w="108" w:type="dxa"/>
            <w:bottom w:w="0" w:type="dxa"/>
            <w:right w:w="108" w:type="dxa"/>
          </w:tblCellMar>
        </w:tblPrEx>
        <w:trPr>
          <w:trHeight w:val="505"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1D35">
            <w:pPr>
              <w:keepNext w:val="0"/>
              <w:keepLines w:val="0"/>
              <w:widowControl/>
              <w:suppressLineNumbers w:val="0"/>
              <w:jc w:val="left"/>
              <w:textAlignment w:val="center"/>
              <w:rPr>
                <w:rFonts w:hint="default"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XHXXWYLW202421001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FFB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聚焦过程性评价  助力核心素养提升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A40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蔡文英</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8EE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开州区汉丰第六小学</w:t>
            </w:r>
          </w:p>
        </w:tc>
      </w:tr>
      <w:tr w14:paraId="4D3A08E4">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F976">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XHXXWYLW202421002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8FC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单元整体视域下小学英语语音课教学的实践与策略——以外研社</w:t>
            </w:r>
            <w:r>
              <w:rPr>
                <w:rFonts w:hint="default" w:ascii="Times New Roman Regular" w:hAnsi="Times New Roman Regular" w:eastAsia="方正仿宋_GBK" w:cs="Times New Roman Regular"/>
                <w:lang w:val="en-US" w:eastAsia="zh-CN"/>
              </w:rPr>
              <w:t>6B Unit 5 Heading to Mars</w:t>
            </w:r>
            <w:r>
              <w:rPr>
                <w:rFonts w:hint="eastAsia" w:ascii="方正仿宋_GBK" w:hAnsi="方正仿宋_GBK" w:eastAsia="方正仿宋_GBK" w:cs="方正仿宋_GBK"/>
                <w:lang w:val="en-US" w:eastAsia="zh-CN"/>
              </w:rPr>
              <w:t>为例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E10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常洁</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罗燚</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368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重庆两江新区金山学校</w:t>
            </w:r>
          </w:p>
        </w:tc>
      </w:tr>
      <w:tr w14:paraId="0B6FC6CA">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30A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XHXXWYLW202421003</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B28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深耕传统文化 打造魅力课堂—中华优秀传统文化融入小学英语教学的实践与探究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1A7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车阳</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BAB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南川区道南小学校</w:t>
            </w:r>
          </w:p>
        </w:tc>
      </w:tr>
      <w:tr w14:paraId="4F7EA11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EBB2">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XHXXWYLW202421004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666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“双减”背景下小学英语作业设计的有效对策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D71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陈红</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2AD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万州区普子小学</w:t>
            </w:r>
          </w:p>
        </w:tc>
      </w:tr>
      <w:tr w14:paraId="6AE87E8C">
        <w:tblPrEx>
          <w:tblCellMar>
            <w:top w:w="0" w:type="dxa"/>
            <w:left w:w="108" w:type="dxa"/>
            <w:bottom w:w="0" w:type="dxa"/>
            <w:right w:w="108" w:type="dxa"/>
          </w:tblCellMar>
        </w:tblPrEx>
        <w:trPr>
          <w:trHeight w:val="600" w:hRule="atLeast"/>
        </w:trPr>
        <w:tc>
          <w:tcPr>
            <w:tcW w:w="22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F4C66B">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XHXXWYLW202421005</w:t>
            </w:r>
          </w:p>
        </w:tc>
        <w:tc>
          <w:tcPr>
            <w:tcW w:w="4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4B3A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基于土家非遗文化的小学英语项目式作业设计研究</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06778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陈静</w:t>
            </w:r>
          </w:p>
        </w:tc>
        <w:tc>
          <w:tcPr>
            <w:tcW w:w="2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1658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酉阳县教育科学研究所</w:t>
            </w:r>
          </w:p>
        </w:tc>
      </w:tr>
      <w:tr w14:paraId="36A603D3">
        <w:tblPrEx>
          <w:tblCellMar>
            <w:top w:w="0" w:type="dxa"/>
            <w:left w:w="108" w:type="dxa"/>
            <w:bottom w:w="0" w:type="dxa"/>
            <w:right w:w="108" w:type="dxa"/>
          </w:tblCellMar>
        </w:tblPrEx>
        <w:trPr>
          <w:trHeight w:val="600" w:hRule="atLeast"/>
        </w:trPr>
        <w:tc>
          <w:tcPr>
            <w:tcW w:w="22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53A11">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XHXXWYLW202421006</w:t>
            </w:r>
          </w:p>
        </w:tc>
        <w:tc>
          <w:tcPr>
            <w:tcW w:w="4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0617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“双减”背景下小学生英语学习质量提升策略探讨</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2EF9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陈娟</w:t>
            </w:r>
          </w:p>
        </w:tc>
        <w:tc>
          <w:tcPr>
            <w:tcW w:w="2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A3A5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合川区东津沱小学</w:t>
            </w:r>
          </w:p>
        </w:tc>
      </w:tr>
      <w:tr w14:paraId="1FC6B63D">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760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XHXXWYLW202421007</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014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小学生英语学习中的文化自信培养策略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746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陈林</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071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潼南区琼江小学校</w:t>
            </w:r>
          </w:p>
        </w:tc>
      </w:tr>
      <w:tr w14:paraId="282AD8D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B556">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XHXXWYLW202421008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611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中华优秀传统文化融入小学英语课堂教学的有效途径——以人教版五年级下册为例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753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陈琴</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C0A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九龙坡区华岩小学校</w:t>
            </w:r>
          </w:p>
        </w:tc>
      </w:tr>
      <w:tr w14:paraId="0EEC0B5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1D8B">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XHXXWYLW202421009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725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新课标下小学英语课堂教学创新策略研究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3E4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陈绍英</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C8A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云阳县师范附属小学</w:t>
            </w:r>
          </w:p>
        </w:tc>
      </w:tr>
      <w:tr w14:paraId="7418D25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50C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XHXXWYLW202421010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08D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新课标导向下小学英语多元评价的实践研究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E6D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陈涛</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8AC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大足区城南小学</w:t>
            </w:r>
          </w:p>
        </w:tc>
      </w:tr>
      <w:tr w14:paraId="39F05F3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A1D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XHXXWYLW202421011</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7CC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图形组织者在小学英语绘本阅读教学的实践应用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E72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陈小赟</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A1F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巴南区融汇第二小学校</w:t>
            </w:r>
          </w:p>
        </w:tc>
      </w:tr>
      <w:tr w14:paraId="00156B3B">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A840">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XHXXWYLW202421012</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595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基于情境设计的小学英语教学创新与实践探索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6E7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陈雪莲</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A6B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万州区分水中心小学</w:t>
            </w:r>
          </w:p>
        </w:tc>
      </w:tr>
      <w:tr w14:paraId="24A717A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C78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XHXXWYLW202421013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C13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新课标下小学英语课前三分钟组织形式实践探索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1D9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陈梓萌</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5E4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沙坪坝区上桥实验学校小学部</w:t>
            </w:r>
          </w:p>
        </w:tc>
      </w:tr>
      <w:tr w14:paraId="09259D37">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314E">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XHXXWYLW202421014</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320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项目式学习理念的小学英语学科融合教学实践探究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D40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崔莹</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4B5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璧山区城北小学校</w:t>
            </w:r>
          </w:p>
        </w:tc>
      </w:tr>
      <w:tr w14:paraId="6E7E7DB6">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E3FE">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XHXXWYLW202421015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709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新课标背景下情境教学法在小学英语词汇教学中的应用研究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34A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崔文娱</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179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万州区三峡小学</w:t>
            </w:r>
          </w:p>
        </w:tc>
      </w:tr>
      <w:tr w14:paraId="109BD077">
        <w:tblPrEx>
          <w:tblCellMar>
            <w:top w:w="0" w:type="dxa"/>
            <w:left w:w="108" w:type="dxa"/>
            <w:bottom w:w="0" w:type="dxa"/>
            <w:right w:w="108" w:type="dxa"/>
          </w:tblCellMar>
        </w:tblPrEx>
        <w:trPr>
          <w:trHeight w:val="387"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9ED7">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XHXXWYLW202421016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A1D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信息技术与小学英语教学融合现状及优化对策分析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441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代欣</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邹梅</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3B2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渝中区教师进修学院</w:t>
            </w:r>
          </w:p>
        </w:tc>
      </w:tr>
      <w:tr w14:paraId="081D597E">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BDD9">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XHXXWYLW202421017</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E14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核心素养下红色文化融入小学高段英语教学的途径研究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CAC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邓丹妮</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E81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潼南区柏梓镇小学校</w:t>
            </w:r>
          </w:p>
        </w:tc>
      </w:tr>
      <w:tr w14:paraId="468FC2A5">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C0BB">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XHXXWYLW202421018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80D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深化教学设计 实现素养提升--浅谈基于学生发展核心素养背景下的小学英语课堂教学设计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B77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凡统江</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075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酉阳县民族小学校</w:t>
            </w:r>
          </w:p>
        </w:tc>
      </w:tr>
      <w:tr w14:paraId="642FC60C">
        <w:tblPrEx>
          <w:tblCellMar>
            <w:top w:w="0" w:type="dxa"/>
            <w:left w:w="108" w:type="dxa"/>
            <w:bottom w:w="0" w:type="dxa"/>
            <w:right w:w="108" w:type="dxa"/>
          </w:tblCellMar>
        </w:tblPrEx>
        <w:trPr>
          <w:trHeight w:val="600" w:hRule="atLeast"/>
        </w:trPr>
        <w:tc>
          <w:tcPr>
            <w:tcW w:w="22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7A3B2">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XHXXWYLW202421019</w:t>
            </w:r>
          </w:p>
        </w:tc>
        <w:tc>
          <w:tcPr>
            <w:tcW w:w="4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B716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浅谈“双减”背景下提升小学英语作业效率的策略</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0875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冯伶姝</w:t>
            </w:r>
          </w:p>
        </w:tc>
        <w:tc>
          <w:tcPr>
            <w:tcW w:w="2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7174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渝中区东水门小学校</w:t>
            </w:r>
          </w:p>
        </w:tc>
      </w:tr>
      <w:tr w14:paraId="34D0BAD4">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296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XHXXWYLW202421020</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9FB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巧借工具，云端共舞——新课标背景下信息技术应用于小学英语教学的“思”与“行”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98C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龚梅</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993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南岸区青龙路小学校</w:t>
            </w:r>
          </w:p>
        </w:tc>
      </w:tr>
      <w:tr w14:paraId="45E5D586">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3F68">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XHXXWYLW202421021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1A0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面向未来的小学英语课堂：利用 STEAM理念提升教学效度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118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何鸣</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0BA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重庆大学城树人小学校</w:t>
            </w:r>
          </w:p>
        </w:tc>
      </w:tr>
      <w:tr w14:paraId="4A1736B4">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F0E8">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XHXXWYLW202421022</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242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基于互联网和人工智能科技运用下乡镇小学学生的英语学习和跨文化交际能力的应用和提升研究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813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何庆霜</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FC4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铜梁区平滩小学</w:t>
            </w:r>
          </w:p>
        </w:tc>
      </w:tr>
      <w:tr w14:paraId="1ECB508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F840">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XHXXWYLW202421023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827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大单元教学统领下的活动设计探究--以小学英语（PEP）五年级上册</w:t>
            </w:r>
            <w:r>
              <w:rPr>
                <w:rFonts w:hint="default" w:ascii="Times New Roman Regular" w:hAnsi="Times New Roman Regular" w:eastAsia="方正仿宋_GBK" w:cs="Times New Roman Regular"/>
                <w:lang w:val="en-US" w:eastAsia="zh-CN"/>
              </w:rPr>
              <w:t>Unit2 My Week A Let’s talk &amp; learn</w:t>
            </w:r>
            <w:r>
              <w:rPr>
                <w:rFonts w:hint="eastAsia" w:ascii="方正仿宋_GBK" w:hAnsi="方正仿宋_GBK" w:eastAsia="方正仿宋_GBK" w:cs="方正仿宋_GBK"/>
                <w:lang w:val="en-US" w:eastAsia="zh-CN"/>
              </w:rPr>
              <w:t>为例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FC8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何永萍</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胡军</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26A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 xml:space="preserve">巫溪县教师进修学校   </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巫溪县珠海实验小学</w:t>
            </w:r>
          </w:p>
        </w:tc>
      </w:tr>
      <w:tr w14:paraId="73A842BB">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ECF0">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XHXXWYLW202421024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FDD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新课标背景下小学英语高效课堂的构建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FE5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贺小凤</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E50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铜梁区大庙小学</w:t>
            </w:r>
          </w:p>
        </w:tc>
      </w:tr>
      <w:tr w14:paraId="4B3F7BFD">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CAB9">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XHXXWYLW202421025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5D8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新课标下的小学英语教学评一体化课堂教学模式探究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D3B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侯瑜</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F9C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丰都县三元镇中心小学校</w:t>
            </w:r>
          </w:p>
        </w:tc>
      </w:tr>
      <w:tr w14:paraId="080E2012">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C277">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XHXXWYLW202421026</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4BC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核心素养下小学英语项目式学习课堂教学探究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DB3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胡军</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张雪花</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558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巫溪县教师进修学校</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巫溪县先锋小学校</w:t>
            </w:r>
          </w:p>
        </w:tc>
      </w:tr>
      <w:tr w14:paraId="7877F1CF">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5D53">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XHXXWYLW202421027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8CC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手捧新教材，放飞新观念--基于区县实情使用新教材的教学策略研究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F64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胡君</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63A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梁平区泰和小学</w:t>
            </w:r>
          </w:p>
        </w:tc>
      </w:tr>
      <w:tr w14:paraId="7B7855A4">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A65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XHXXWYLW202421028</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D1A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基于单元主题的中华文化与小学英语主教材融合教学研究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8F8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胡琦</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龚湛茜</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1D3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沙坪坝区教师进修学院</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沙坪坝区树人小学校</w:t>
            </w:r>
          </w:p>
        </w:tc>
      </w:tr>
      <w:tr w14:paraId="3151BBD8">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01B0">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XHXXWYLW202421029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609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聚焦学科新课标 打造高质量教学</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——新课标下小学英语</w:t>
            </w:r>
            <w:r>
              <w:rPr>
                <w:rFonts w:hint="default" w:ascii="Times New Roman Regular" w:hAnsi="Times New Roman Regular" w:eastAsia="方正仿宋_GBK" w:cs="Times New Roman Regular"/>
                <w:lang w:val="en-US" w:eastAsia="zh-CN"/>
              </w:rPr>
              <w:t>Unit 4 Plants around us</w:t>
            </w:r>
            <w:r>
              <w:rPr>
                <w:rFonts w:hint="eastAsia" w:ascii="方正仿宋_GBK" w:hAnsi="方正仿宋_GBK" w:eastAsia="方正仿宋_GBK" w:cs="方正仿宋_GBK"/>
                <w:lang w:val="en-US" w:eastAsia="zh-CN"/>
              </w:rPr>
              <w:t>单元整体教学策略探微</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0A8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黄小红</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封孝琴</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FBF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渝北区新牌坊小学</w:t>
            </w:r>
          </w:p>
        </w:tc>
      </w:tr>
      <w:tr w14:paraId="377871D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7F82">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XHXXWYLW202421030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8D0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核心素养视域下小学英语“教-学-评”一体化实践探究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592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黄燕</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128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重庆谢家湾学校丰都幸福小学</w:t>
            </w:r>
          </w:p>
        </w:tc>
      </w:tr>
      <w:tr w14:paraId="19702E4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76B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XHXXWYLW202421031</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F19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思维导图在小学英语与美术的单元整合教学中的妙用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3F3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蒋贤莉 候宇晴</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6CF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大渡口区育才小学</w:t>
            </w:r>
          </w:p>
        </w:tc>
      </w:tr>
      <w:tr w14:paraId="13884EE5">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CDAB">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XHXXWYLW202421032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F73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文化自信视域下小学英语课堂的文化传承与教学模式创新探索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51B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黎莞莎</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王艺玮</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195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重庆市人民（融侨）小学校</w:t>
            </w:r>
          </w:p>
        </w:tc>
      </w:tr>
      <w:tr w14:paraId="04FAB64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4F98">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XHXXWYLW202421033</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3D1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聚焦新课标，培养批判性思维-基于小学英语阅读教学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097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黎玲</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831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北碚区实验小学</w:t>
            </w:r>
          </w:p>
        </w:tc>
      </w:tr>
      <w:tr w14:paraId="14101A9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AD61">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XHXXWYLW202421034</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24E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论单元整体教学视域下的小学英语复习课教学路径研究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D2B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黎瑞思</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04C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重庆两江人民小学</w:t>
            </w:r>
          </w:p>
        </w:tc>
      </w:tr>
      <w:tr w14:paraId="7FEB92D1">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792E">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XHXXWYLW202421035</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322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以剪纸为例探究传统文化在小学英语教学中的创新应用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BE7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李波</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BA6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荣昌区学院路小学</w:t>
            </w:r>
          </w:p>
        </w:tc>
      </w:tr>
      <w:tr w14:paraId="4D876FB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D19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XHXXWYLW202421036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B69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浅析核心素养视域下的重庆本土文化进小学英语课堂的必要性及其策略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349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李国龙</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280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垫江县坪山小学</w:t>
            </w:r>
          </w:p>
        </w:tc>
      </w:tr>
      <w:tr w14:paraId="6C548B07">
        <w:tblPrEx>
          <w:tblCellMar>
            <w:top w:w="0" w:type="dxa"/>
            <w:left w:w="108" w:type="dxa"/>
            <w:bottom w:w="0" w:type="dxa"/>
            <w:right w:w="108" w:type="dxa"/>
          </w:tblCellMar>
        </w:tblPrEx>
        <w:trPr>
          <w:trHeight w:val="322"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E5DE">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XHXXWYLW202421037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38F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核心素养导向下的单元整体设计与分课实施</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6B3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李甜</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060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重庆树人立德小学</w:t>
            </w:r>
          </w:p>
        </w:tc>
      </w:tr>
      <w:tr w14:paraId="0D74DC16">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A6F2">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XHXXWYLW202421038</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8EA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主题意义探究视阈下小学英语绘本阅读理解教学策略探索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D79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李小兰</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06D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重庆市巴蜀小学校</w:t>
            </w:r>
          </w:p>
        </w:tc>
      </w:tr>
      <w:tr w14:paraId="1092F837">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4891">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XHXXWYLW202421039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339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破局边远教育：小学英语教师专业发展的突围之路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63A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李彦子</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1FD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江北区洋河花园实验小学</w:t>
            </w:r>
          </w:p>
        </w:tc>
      </w:tr>
      <w:tr w14:paraId="4642ED7B">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CBE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XHXXWYLW202421040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15B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新课标下小学英语单元整体教学实施策略探究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B4B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凌雨婷</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关昊</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2FC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潼南区涪江小学校</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潼南区崇龛镇朱家小学校</w:t>
            </w:r>
          </w:p>
        </w:tc>
      </w:tr>
      <w:tr w14:paraId="5D89112E">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80C7">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XHXXWYLW202421041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E62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核心素养视域下的小学英语表现性评价的研究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DA4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刘春香</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792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重庆两江新区嘉成小学校</w:t>
            </w:r>
          </w:p>
        </w:tc>
      </w:tr>
      <w:tr w14:paraId="09D93AC7">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79D5">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XHXXWYLW202421042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C8E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中华文化与小学英语的奇妙碰撞</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2E8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刘金兵</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ADD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梁平区梁山小学</w:t>
            </w:r>
          </w:p>
        </w:tc>
      </w:tr>
      <w:tr w14:paraId="66AB2F8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5096">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XHXXWYLW202421043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987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基于核心素养，开展小学英语项目式作业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0E7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刘秀</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0FB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渝北区空港新城小学校</w:t>
            </w:r>
          </w:p>
        </w:tc>
      </w:tr>
      <w:tr w14:paraId="7FED8E3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9782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XHXXWYLW202421044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5B6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土家族苗族优秀传统文化融入小学英语教学的探索与实践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FC9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刘雪雅</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A8E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酉阳县清泉乡中心小学校</w:t>
            </w:r>
          </w:p>
        </w:tc>
      </w:tr>
      <w:tr w14:paraId="68F97252">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44DE">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XHXXWYLW202421045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C46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小学英语绘本阅读教学中培养学 生思维品质的路径探索一以</w:t>
            </w:r>
            <w:r>
              <w:rPr>
                <w:rFonts w:hint="default" w:ascii="Times New Roman Regular" w:hAnsi="Times New Roman Regular" w:eastAsia="方正仿宋_GBK" w:cs="Times New Roman Regular"/>
                <w:lang w:val="en-US" w:eastAsia="zh-CN"/>
              </w:rPr>
              <w:t>Don't forget your homework</w:t>
            </w:r>
            <w:r>
              <w:rPr>
                <w:rFonts w:hint="eastAsia" w:ascii="方正仿宋_GBK" w:hAnsi="方正仿宋_GBK" w:eastAsia="方正仿宋_GBK" w:cs="方正仿宋_GBK"/>
                <w:lang w:val="en-US" w:eastAsia="zh-CN"/>
              </w:rPr>
              <w:t>为个案研究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C5E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刘媛媛</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0FB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重庆科学城南开小学校</w:t>
            </w:r>
          </w:p>
        </w:tc>
      </w:tr>
      <w:tr w14:paraId="6A27AC5E">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6812">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XHXXWYLW202421046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FA6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以图形组织者提升思维品质的小学英语绘本教学探究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DBB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刘悦</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陶征</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999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巴南区清华小学校</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巴南区教师进修学院</w:t>
            </w:r>
          </w:p>
        </w:tc>
      </w:tr>
      <w:tr w14:paraId="642C8BB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3118">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XHXXWYLW202421047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B24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融创课堂：小学英语跨学科综合实践活动策略探索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9FC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庞应</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0E3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沙坪坝区树人沙磁小学校</w:t>
            </w:r>
          </w:p>
        </w:tc>
      </w:tr>
      <w:tr w14:paraId="13F788EC">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1251">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XHXXWYLW202421048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D53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耕读结合·多维学习：小学英语跨学科农场作业设计的创新与实践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8A1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彭建蓉</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A6C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南岸区广阳湾珊瑚实验小学</w:t>
            </w:r>
          </w:p>
        </w:tc>
      </w:tr>
      <w:tr w14:paraId="71D8F807">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B7F8">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XHXXWYLW202421049</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81B5">
            <w:pPr>
              <w:keepNext w:val="0"/>
              <w:keepLines w:val="0"/>
              <w:widowControl/>
              <w:suppressLineNumbers w:val="0"/>
              <w:jc w:val="center"/>
              <w:textAlignment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i w:val="0"/>
                <w:iCs w:val="0"/>
                <w:color w:val="000000"/>
                <w:kern w:val="0"/>
                <w:sz w:val="21"/>
                <w:szCs w:val="21"/>
                <w:u w:val="none"/>
                <w:lang w:val="en-US" w:eastAsia="zh-CN" w:bidi="ar"/>
                <w14:ligatures w14:val="standardContextual"/>
              </w:rPr>
              <w:t>农村小学英语高质量发展路径探析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E60B">
            <w:pPr>
              <w:keepNext w:val="0"/>
              <w:keepLines w:val="0"/>
              <w:widowControl/>
              <w:suppressLineNumbers w:val="0"/>
              <w:jc w:val="center"/>
              <w:textAlignment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i w:val="0"/>
                <w:iCs w:val="0"/>
                <w:color w:val="000000"/>
                <w:kern w:val="0"/>
                <w:sz w:val="21"/>
                <w:szCs w:val="21"/>
                <w:u w:val="none"/>
                <w:lang w:val="en-US" w:eastAsia="zh-CN" w:bidi="ar"/>
                <w14:ligatures w14:val="standardContextual"/>
              </w:rPr>
              <w:t>倪艳青</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EF2C">
            <w:pPr>
              <w:keepNext w:val="0"/>
              <w:keepLines w:val="0"/>
              <w:widowControl/>
              <w:suppressLineNumbers w:val="0"/>
              <w:jc w:val="center"/>
              <w:textAlignment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i w:val="0"/>
                <w:iCs w:val="0"/>
                <w:color w:val="000000"/>
                <w:kern w:val="0"/>
                <w:sz w:val="21"/>
                <w:szCs w:val="21"/>
                <w:u w:val="none"/>
                <w:lang w:val="en-US" w:eastAsia="zh-CN" w:bidi="ar"/>
                <w14:ligatures w14:val="standardContextual"/>
              </w:rPr>
              <w:t>开州区天和镇中心小学</w:t>
            </w:r>
          </w:p>
        </w:tc>
      </w:tr>
      <w:tr w14:paraId="3C0F06B5">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7AC7">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XHXXWYLW202421050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CFB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小学英语读写课提升学生思维品质的路径探究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132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邱林波</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陈小娟</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D8A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江津区综合保税区小学</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江津区教师进修学院</w:t>
            </w:r>
          </w:p>
        </w:tc>
      </w:tr>
      <w:tr w14:paraId="0D21BBFD">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1758">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XHXXWYLW202421051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285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基于项目式学习的小学英语教学方法探索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E9E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任春燕</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94E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巫山县龙溪小学</w:t>
            </w:r>
          </w:p>
        </w:tc>
      </w:tr>
      <w:tr w14:paraId="097BAD6D">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F813">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XHXXWYLW202421052</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527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“教—学—评”一体化的小学英语综合实践活动设计与应用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0FB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荣安敏</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D2A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荣昌区吴家镇中心小学</w:t>
            </w:r>
          </w:p>
        </w:tc>
      </w:tr>
      <w:tr w14:paraId="45DE4361">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4376">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XHXXWYLW202421053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54A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聚焦新课标 探索小学英语生本课堂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B7A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税迪</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669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四川外国语大学九龙坡区附属小学校</w:t>
            </w:r>
          </w:p>
        </w:tc>
      </w:tr>
      <w:tr w14:paraId="213BB54F">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6CC6">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XHXXWYLW202421054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F0C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default" w:ascii="Times New Roman Regular" w:hAnsi="Times New Roman Regular" w:eastAsia="方正仿宋_GBK" w:cs="Times New Roman Regular"/>
                <w:lang w:val="en-US" w:eastAsia="zh-CN"/>
              </w:rPr>
              <w:t>Digital literacy as applied to English education in Chinese elementary schools</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A34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宋萌铃</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D16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九龙坡区谢家湾小学校</w:t>
            </w:r>
          </w:p>
        </w:tc>
      </w:tr>
      <w:tr w14:paraId="27795EFB">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3C1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XHXXWYLW202421055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F27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浅谈小学英语课堂教学乐学善学策略的研究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AB5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孙雪砚</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E79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沙坪坝区覃家岗小学校</w:t>
            </w:r>
          </w:p>
        </w:tc>
      </w:tr>
      <w:tr w14:paraId="5E6DCD74">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8A23">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XHXXWYLW202421056</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16A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智学，致用—刍议新课标下小学英语自主学习能力培养策略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AB3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孙樱芮</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20E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丰都县栗子乡中心小学校</w:t>
            </w:r>
          </w:p>
        </w:tc>
      </w:tr>
      <w:tr w14:paraId="0CCE1FD9">
        <w:tblPrEx>
          <w:tblCellMar>
            <w:top w:w="0" w:type="dxa"/>
            <w:left w:w="108" w:type="dxa"/>
            <w:bottom w:w="0" w:type="dxa"/>
            <w:right w:w="108" w:type="dxa"/>
          </w:tblCellMar>
        </w:tblPrEx>
        <w:trPr>
          <w:trHeight w:val="600" w:hRule="atLeast"/>
        </w:trPr>
        <w:tc>
          <w:tcPr>
            <w:tcW w:w="22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02DF5">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XHXXWYLW202421057</w:t>
            </w:r>
          </w:p>
        </w:tc>
        <w:tc>
          <w:tcPr>
            <w:tcW w:w="4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83BD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素养立意下的小学英语单元整体作业设计 —以人教PEP版五下</w:t>
            </w:r>
            <w:r>
              <w:rPr>
                <w:rFonts w:hint="default" w:ascii="Times New Roman Regular" w:hAnsi="Times New Roman Regular" w:eastAsia="方正仿宋_GBK" w:cs="Times New Roman Regular"/>
                <w:lang w:val="en-US" w:eastAsia="zh-CN"/>
              </w:rPr>
              <w:t>U2 My Favorite Season</w:t>
            </w:r>
            <w:r>
              <w:rPr>
                <w:rFonts w:hint="eastAsia" w:ascii="方正仿宋_GBK" w:hAnsi="方正仿宋_GBK" w:eastAsia="方正仿宋_GBK" w:cs="方正仿宋_GBK"/>
                <w:lang w:val="en-US" w:eastAsia="zh-CN"/>
              </w:rPr>
              <w:t>为例</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1C20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孙梓铭陈方琼</w:t>
            </w:r>
          </w:p>
        </w:tc>
        <w:tc>
          <w:tcPr>
            <w:tcW w:w="2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1DCE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璧山区御湖小学校</w:t>
            </w:r>
          </w:p>
        </w:tc>
      </w:tr>
      <w:tr w14:paraId="597B371A">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E54C">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XHXXWYLW202421058</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793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PEP小学英语教材与中国传统文化英语绘本融合下思维品质培养路径的探索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F92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汤露</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FA3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南岸区珊瑚鲁能小学校</w:t>
            </w:r>
          </w:p>
        </w:tc>
      </w:tr>
      <w:tr w14:paraId="0E21B15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85A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XHXXWYLW202421059</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F7E3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“双减”背景下小学英语单元教学设计探究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D60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汤世兵</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C61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巫溪县长春小学校</w:t>
            </w:r>
          </w:p>
        </w:tc>
      </w:tr>
      <w:tr w14:paraId="4DE2FB06">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86BE0">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XHXXWYLW202421060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467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指向核心素养的小学英语复习专题作业设计实施路径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D0F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唐志丹</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630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重庆大学城第一小学校</w:t>
            </w:r>
          </w:p>
        </w:tc>
      </w:tr>
      <w:tr w14:paraId="2C02DCD7">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5D25">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XHXXWYLW202421061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EEC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新课标、新教材、新课堂：探究情境体验式教学在小学英语单元教学中的实践与应用——以新标准英语（修订版）</w:t>
            </w:r>
            <w:r>
              <w:rPr>
                <w:rFonts w:hint="default" w:ascii="Times New Roman Regular" w:hAnsi="Times New Roman Regular" w:eastAsia="方正仿宋_GBK" w:cs="Times New Roman Regular"/>
                <w:lang w:val="en-US" w:eastAsia="zh-CN"/>
              </w:rPr>
              <w:t>3AU4 Fun with numbers</w:t>
            </w:r>
            <w:r>
              <w:rPr>
                <w:rFonts w:hint="eastAsia" w:ascii="方正仿宋_GBK" w:hAnsi="方正仿宋_GBK" w:eastAsia="方正仿宋_GBK" w:cs="方正仿宋_GBK"/>
                <w:lang w:val="en-US" w:eastAsia="zh-CN"/>
              </w:rPr>
              <w:t xml:space="preserve"> 为例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028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陶征</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821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巴南区教师进修学院</w:t>
            </w:r>
          </w:p>
        </w:tc>
      </w:tr>
      <w:tr w14:paraId="7378C968">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BCA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XHXXWYLW202421062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A43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数字资源在小学英语教学中 的深度融合与应用路径研究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332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田静</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CD1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重庆科学城驿都实验学校</w:t>
            </w:r>
          </w:p>
        </w:tc>
      </w:tr>
      <w:tr w14:paraId="2E3FC905">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03EB">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XHXXWYLW202421063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C4E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新课程标准下以生为本的小学英语活动实践研究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0C3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庹颖</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CF2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渝中区人和街小学校</w:t>
            </w:r>
          </w:p>
        </w:tc>
      </w:tr>
      <w:tr w14:paraId="6EEE4B01">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238B">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XHXXWYLW202421064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D29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精准评测，趣味前行：小学英语学业评价与质量检测的创新策略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FFA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万丹</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AD2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巫山县金盆小学</w:t>
            </w:r>
          </w:p>
        </w:tc>
      </w:tr>
      <w:tr w14:paraId="2B52CF54">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CD6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XHXXWYLW202421065</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10C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“教-学-评”一体化落实小学英语学科育人的实践研究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B7C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王莉</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9FF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奉节教师进修学院</w:t>
            </w:r>
          </w:p>
        </w:tc>
      </w:tr>
      <w:tr w14:paraId="045D3ADD">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C4C1">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XHXXWYLW202421066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29C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浅谈小学英语作业的设计与评价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52D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王娜</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辜维</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1CA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南川区九鼎山小学校</w:t>
            </w:r>
          </w:p>
        </w:tc>
      </w:tr>
      <w:tr w14:paraId="724E05CC">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DFD6246">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XHXXWYLW202421067</w:t>
            </w:r>
          </w:p>
        </w:tc>
        <w:tc>
          <w:tcPr>
            <w:tcW w:w="421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ADE7FF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山城二十四节气——基于主题意义探究的小学英语大单元作业设计</w:t>
            </w:r>
          </w:p>
        </w:tc>
        <w:tc>
          <w:tcPr>
            <w:tcW w:w="85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28A856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王筱玲</w:t>
            </w:r>
          </w:p>
        </w:tc>
        <w:tc>
          <w:tcPr>
            <w:tcW w:w="261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884DBC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渝中区中华路小学</w:t>
            </w:r>
          </w:p>
        </w:tc>
      </w:tr>
      <w:tr w14:paraId="0F88B7FD">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29F1">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XHXXWYLW202421068</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B80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基于英语学习活动观的小学英语阅读教学策略研究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479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王雁</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484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西南大学附属小学</w:t>
            </w:r>
          </w:p>
        </w:tc>
      </w:tr>
      <w:tr w14:paraId="30AE0A74">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EB6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XHXXWYLW202421069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C31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三段六步二评：基于新教材单元整体的LTL三合一字母教学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F59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王于文</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144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万盛区教师进修学校</w:t>
            </w:r>
          </w:p>
        </w:tc>
      </w:tr>
      <w:tr w14:paraId="7CDE9431">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D0CAC">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XHXXWYLW202421070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840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项目式学习在小学英语暑假作业中的运用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F6D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魏娟</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925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长寿区石堰镇中心小学校</w:t>
            </w:r>
          </w:p>
        </w:tc>
      </w:tr>
      <w:tr w14:paraId="66313108">
        <w:tblPrEx>
          <w:tblCellMar>
            <w:top w:w="0" w:type="dxa"/>
            <w:left w:w="108" w:type="dxa"/>
            <w:bottom w:w="0" w:type="dxa"/>
            <w:right w:w="108" w:type="dxa"/>
          </w:tblCellMar>
        </w:tblPrEx>
        <w:trPr>
          <w:trHeight w:val="600" w:hRule="atLeast"/>
        </w:trPr>
        <w:tc>
          <w:tcPr>
            <w:tcW w:w="22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93B36">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XHXXWYLW202421071</w:t>
            </w:r>
          </w:p>
        </w:tc>
        <w:tc>
          <w:tcPr>
            <w:tcW w:w="4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3D33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探究积极心理学在小学英语高年级教学中的应用</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1E3C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魏俊</w:t>
            </w:r>
          </w:p>
        </w:tc>
        <w:tc>
          <w:tcPr>
            <w:tcW w:w="2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B531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梁平区石马小学</w:t>
            </w:r>
          </w:p>
        </w:tc>
      </w:tr>
      <w:tr w14:paraId="60B86D86">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5E3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XHXXWYLW202421072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249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基于主题意义探究小学英语单元整体教学策略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D0A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吴梦</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248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重庆市巴蜀小学校</w:t>
            </w:r>
          </w:p>
        </w:tc>
      </w:tr>
      <w:tr w14:paraId="0055CBA5">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970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XHXXWYLW202421073</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392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基于学科核心素养下的小学英语单元整体教学设计和实施策略初探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3F1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吴素英</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8A0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秀山县宋农镇中心校</w:t>
            </w:r>
          </w:p>
        </w:tc>
      </w:tr>
      <w:tr w14:paraId="6883589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C1B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XHXXWYLW202421074</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EFF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学科核心素养导向下的小学英语教学评价研究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84D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吴燕</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98A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江北区雨花小学</w:t>
            </w:r>
          </w:p>
        </w:tc>
      </w:tr>
      <w:tr w14:paraId="381B0D96">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715E">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XHXXWYLW202421075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3A8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基于核心素养的小学英语假期作业设计与评价策略研究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C8A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吴雨潇</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12B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沙坪坝区新桥小学校</w:t>
            </w:r>
          </w:p>
        </w:tc>
      </w:tr>
      <w:tr w14:paraId="27A7C734">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E87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XHXXWYLW202421076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1F1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基于思维品质培养 构建高效英语课堂——以PEP教材</w:t>
            </w:r>
            <w:r>
              <w:rPr>
                <w:rFonts w:hint="default" w:ascii="Times New Roman Regular" w:hAnsi="Times New Roman Regular" w:eastAsia="方正仿宋_GBK" w:cs="Times New Roman Regular"/>
                <w:lang w:val="en-US" w:eastAsia="zh-CN"/>
              </w:rPr>
              <w:t>Read and write</w:t>
            </w:r>
            <w:r>
              <w:rPr>
                <w:rFonts w:hint="eastAsia" w:ascii="方正仿宋_GBK" w:hAnsi="方正仿宋_GBK" w:eastAsia="方正仿宋_GBK" w:cs="方正仿宋_GBK"/>
                <w:lang w:val="en-US" w:eastAsia="zh-CN"/>
              </w:rPr>
              <w:t>板块教学为例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2CA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向丹妮</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D02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梁平区双桂小学</w:t>
            </w:r>
          </w:p>
        </w:tc>
      </w:tr>
      <w:tr w14:paraId="1F2224E8">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D3AB">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XHXXWYLW202421077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A20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中华优秀传统文化融入小学英语教学的探讨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82D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肖红林</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D80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开州区汉丰第五小学</w:t>
            </w:r>
          </w:p>
        </w:tc>
      </w:tr>
      <w:tr w14:paraId="2AC67F95">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C321">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XHXXWYLW202421078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DF3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互动 反馈 升华——电子白板支持下小学英语阅读策略探究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AF5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肖霄</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F45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永川区文昌路红旗小学校</w:t>
            </w:r>
          </w:p>
        </w:tc>
      </w:tr>
      <w:tr w14:paraId="519A76E6">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073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XHXXWYLW202421079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54D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小学英语与中国传统节日文化融合的教学策略研究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BC8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肖燕</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3FF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长寿区教师发展中心</w:t>
            </w:r>
          </w:p>
        </w:tc>
      </w:tr>
      <w:tr w14:paraId="2DCD37A9">
        <w:tblPrEx>
          <w:tblCellMar>
            <w:top w:w="0" w:type="dxa"/>
            <w:left w:w="108" w:type="dxa"/>
            <w:bottom w:w="0" w:type="dxa"/>
            <w:right w:w="108" w:type="dxa"/>
          </w:tblCellMar>
        </w:tblPrEx>
        <w:trPr>
          <w:trHeight w:val="600" w:hRule="atLeast"/>
        </w:trPr>
        <w:tc>
          <w:tcPr>
            <w:tcW w:w="22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8FAAB">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XHXXWYLW202421080</w:t>
            </w:r>
          </w:p>
        </w:tc>
        <w:tc>
          <w:tcPr>
            <w:tcW w:w="4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F5DA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以四核驱动实现素养导向的小学英语单元整体教学设计与实践</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AEDBD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谢欢</w:t>
            </w:r>
          </w:p>
        </w:tc>
        <w:tc>
          <w:tcPr>
            <w:tcW w:w="2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53CE5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重庆科学城南开景阳小学校</w:t>
            </w:r>
          </w:p>
        </w:tc>
      </w:tr>
      <w:tr w14:paraId="71CF047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BD2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XHXXWYLW202421081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C99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人工智能赋能小学英语探究性教学模式的实践研究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DCA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谢露露</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660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重庆师范大学附属实验小学校</w:t>
            </w:r>
          </w:p>
        </w:tc>
      </w:tr>
      <w:tr w14:paraId="431A4D5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3600">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XHXXWYLW202421082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FFE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基于主题意义探究的小学英语绘本阅读教学实践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DDD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谢小春</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FCE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石柱土家族自治县黄水镇小学校</w:t>
            </w:r>
          </w:p>
        </w:tc>
      </w:tr>
      <w:tr w14:paraId="0F4693CF">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57F1">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XHXXWYLW202421083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3F3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跨学科教学，让小学英语课堂更精彩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04A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 xml:space="preserve">熊思宇 </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陈宇君</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AA1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南岸区弹子石小学校</w:t>
            </w:r>
          </w:p>
        </w:tc>
      </w:tr>
      <w:tr w14:paraId="4CAF2276">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F8F1">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XHXXWYLW202421084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2F5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课程思政融入小学英语教学中的策略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BD2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徐淑莲</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DA6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秀山县教师进修学校</w:t>
            </w:r>
          </w:p>
        </w:tc>
      </w:tr>
      <w:tr w14:paraId="7DAD4B0F">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D577">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XHXXWYLW202421085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D91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小学英语阅读教学中如何培养学生思维品质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E70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徐云碧</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D79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江津区油溪小学校</w:t>
            </w:r>
          </w:p>
        </w:tc>
      </w:tr>
      <w:tr w14:paraId="0B0A386F">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8E4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XHXXWYLW202421086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6AE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基于大情境的小学英语跨学科主题作业设计策略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A68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许琳彬</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蔡林芮</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C63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南川区隆化第一小学校</w:t>
            </w:r>
          </w:p>
        </w:tc>
      </w:tr>
      <w:tr w14:paraId="703F429C">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507C">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XHXXWYLW202421087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B49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新课程标准下小学英语综合实践活动与校本课程融合探析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DA2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许琴玲</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6A6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沙坪坝区树人沙磁小学校</w:t>
            </w:r>
          </w:p>
        </w:tc>
      </w:tr>
      <w:tr w14:paraId="78878C9D">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0E73">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XHXXWYLW202421088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727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新课标背景下思维导图在小学英语教学中的运用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707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颜珊</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1DE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南岸区长生小学校</w:t>
            </w:r>
          </w:p>
        </w:tc>
      </w:tr>
      <w:tr w14:paraId="21C128D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8AD2">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XHXXWYLW202421089</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675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基于大观念下的小学英语单元整体教学设计——以外研版小学英语四年级下册</w:t>
            </w:r>
            <w:r>
              <w:rPr>
                <w:rFonts w:hint="default" w:ascii="Times New Roman Regular" w:hAnsi="Times New Roman Regular" w:eastAsia="方正仿宋_GBK" w:cs="Times New Roman Regular"/>
                <w:lang w:val="en-US" w:eastAsia="zh-CN"/>
              </w:rPr>
              <w:t xml:space="preserve"> Unit 4 Plant life</w:t>
            </w:r>
            <w:r>
              <w:rPr>
                <w:rFonts w:hint="eastAsia" w:ascii="方正仿宋_GBK" w:hAnsi="方正仿宋_GBK" w:eastAsia="方正仿宋_GBK" w:cs="方正仿宋_GBK"/>
                <w:lang w:val="en-US" w:eastAsia="zh-CN"/>
              </w:rPr>
              <w:t>为例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6B8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杨必颖</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B5D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渝北区教师进修学校</w:t>
            </w:r>
          </w:p>
        </w:tc>
      </w:tr>
      <w:tr w14:paraId="44E8DE4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7B6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XHXXWYLW202421090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EF0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核心素养导向下的小学英语命题实践与研究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2F2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杨静</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C7A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潼南区人民小学校</w:t>
            </w:r>
          </w:p>
        </w:tc>
      </w:tr>
      <w:tr w14:paraId="52331CEC">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D685">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XHXXWYLW202421091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711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基于文化自信的小学英语教学策略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3EA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杨敏</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6C9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重庆两江新区金山学校</w:t>
            </w:r>
          </w:p>
        </w:tc>
      </w:tr>
      <w:tr w14:paraId="3C3CC0CB">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ABC2">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XHXXWYLW202421092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564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项目式学习视域下的小学英语单元整体教学实践——以人教版PEP（三年级起点）五年级上册Unit 6为例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872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杨若兰</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周永妮</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895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重庆两江新区竹林实验学校</w:t>
            </w:r>
          </w:p>
        </w:tc>
      </w:tr>
      <w:tr w14:paraId="1094B5F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08A9">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XHXXWYLW202421093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856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新课标指引下信息技术在小学英语教学中的运用探究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FA3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姚抒樾</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61D5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綦江区陵园小学</w:t>
            </w:r>
          </w:p>
        </w:tc>
      </w:tr>
      <w:tr w14:paraId="4E8F702A">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21C8">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XHXXWYLW202421094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72E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如何让核心素养教学下的英语课堂更出彩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B3A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易达芳</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931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永川区教师进修学校</w:t>
            </w:r>
          </w:p>
        </w:tc>
      </w:tr>
      <w:tr w14:paraId="0D58A2C2">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87768">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XHXXWYLW202421095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42B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小学英语复习课创新学习方式与情境设计的有效策略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AA1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殷中方</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074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重庆两江人民小学校</w:t>
            </w:r>
          </w:p>
        </w:tc>
      </w:tr>
      <w:tr w14:paraId="4B924E38">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8812">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XHXXWYLW202421096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7D7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新课标下学生全面发展的多元评价研究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D73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余燕</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871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南岸区南坪实验小学校</w:t>
            </w:r>
          </w:p>
        </w:tc>
      </w:tr>
      <w:tr w14:paraId="1489F15B">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C6D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XHXXWYLW202421097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A60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单元主题引领下的新教材语音教学实践策略探索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216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袁烨</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10C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重庆科学城康居西城小学校</w:t>
            </w:r>
          </w:p>
        </w:tc>
      </w:tr>
      <w:tr w14:paraId="38DD69C1">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781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XHXXWYLW202421098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75E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新课标下小学英语单元教学评价的意义和策略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A2D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袁遵义</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E6B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大足区龙水镇第二小学</w:t>
            </w:r>
          </w:p>
        </w:tc>
      </w:tr>
      <w:tr w14:paraId="26085EDD">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5AD6">
            <w:pPr>
              <w:keepNext w:val="0"/>
              <w:keepLines w:val="0"/>
              <w:widowControl/>
              <w:suppressLineNumbers w:val="0"/>
              <w:jc w:val="left"/>
              <w:textAlignment w:val="center"/>
              <w:rPr>
                <w:rFonts w:hint="default"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XHXXWYLW202421099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A24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地域文化资源在小学高年级阅读课教学中的运用研究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608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张婷婷</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梁春梅</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C5F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重庆市人民小学</w:t>
            </w:r>
          </w:p>
        </w:tc>
      </w:tr>
      <w:tr w14:paraId="744E1FF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0410">
            <w:pPr>
              <w:keepNext w:val="0"/>
              <w:keepLines w:val="0"/>
              <w:widowControl/>
              <w:suppressLineNumbers w:val="0"/>
              <w:jc w:val="left"/>
              <w:textAlignment w:val="center"/>
              <w:rPr>
                <w:rFonts w:hint="default"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XHXXWYLW202421100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43A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小学英语STEAM课程开设的关键问题与对策研究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648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张云建</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高婷</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65D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 xml:space="preserve">重庆高新区教育事务中心  </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重庆科学城树人思贤小学校</w:t>
            </w:r>
          </w:p>
        </w:tc>
      </w:tr>
      <w:tr w14:paraId="4C4AC247">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43B8">
            <w:pPr>
              <w:keepNext w:val="0"/>
              <w:keepLines w:val="0"/>
              <w:widowControl/>
              <w:suppressLineNumbers w:val="0"/>
              <w:jc w:val="left"/>
              <w:textAlignment w:val="center"/>
              <w:rPr>
                <w:rFonts w:hint="default"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XHXXWYLW202421101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DCB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新课标背景下将重庆非遗文化融入小学英语课堂的探索与实践——以人教版新三年级教材为例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72F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张竹霄</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向姝</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0C5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潼南区青石小学校</w:t>
            </w:r>
          </w:p>
        </w:tc>
      </w:tr>
      <w:tr w14:paraId="3CD06D14">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D55E">
            <w:pPr>
              <w:keepNext w:val="0"/>
              <w:keepLines w:val="0"/>
              <w:widowControl/>
              <w:suppressLineNumbers w:val="0"/>
              <w:jc w:val="left"/>
              <w:textAlignment w:val="center"/>
              <w:rPr>
                <w:rFonts w:hint="default"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XHXXWYLW202421102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E7B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巧用“图形组织器”可视化思维工具促进小学英语绘本阅读教学的实践思考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8D7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赵明明</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B7C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巴南区融汇第二小学校</w:t>
            </w:r>
          </w:p>
        </w:tc>
      </w:tr>
      <w:tr w14:paraId="0F132C92">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A2DD">
            <w:pPr>
              <w:keepNext w:val="0"/>
              <w:keepLines w:val="0"/>
              <w:widowControl/>
              <w:suppressLineNumbers w:val="0"/>
              <w:jc w:val="left"/>
              <w:textAlignment w:val="center"/>
              <w:rPr>
                <w:rFonts w:hint="default"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XHXXWYLW202421103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BEC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人工智能应用于小学英语教学的深化研究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856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郑璐瑶</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460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江北区巴川量子小学校</w:t>
            </w:r>
          </w:p>
        </w:tc>
      </w:tr>
      <w:tr w14:paraId="5C0F93CB">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6496A">
            <w:pPr>
              <w:keepNext w:val="0"/>
              <w:keepLines w:val="0"/>
              <w:widowControl/>
              <w:suppressLineNumbers w:val="0"/>
              <w:jc w:val="left"/>
              <w:textAlignment w:val="center"/>
              <w:rPr>
                <w:rFonts w:hint="default"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XHXXWYLW202421104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768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在小学英语教学中渗透心理健康教育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6C0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钟枚殷</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34E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城口县复兴小学</w:t>
            </w:r>
          </w:p>
        </w:tc>
      </w:tr>
      <w:tr w14:paraId="359F9456">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C1D8">
            <w:pPr>
              <w:keepNext w:val="0"/>
              <w:keepLines w:val="0"/>
              <w:widowControl/>
              <w:suppressLineNumbers w:val="0"/>
              <w:jc w:val="left"/>
              <w:textAlignment w:val="center"/>
              <w:rPr>
                <w:rFonts w:hint="default"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XHXXWYLW202421105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616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核心素养导向的小学英语单元整体教学中递进式主题活动设计研究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DE4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朱春燕</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B38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云阳县紫金小学</w:t>
            </w:r>
          </w:p>
        </w:tc>
      </w:tr>
      <w:tr w14:paraId="74824C9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F2A4">
            <w:pPr>
              <w:keepNext w:val="0"/>
              <w:keepLines w:val="0"/>
              <w:widowControl/>
              <w:suppressLineNumbers w:val="0"/>
              <w:jc w:val="left"/>
              <w:textAlignment w:val="center"/>
              <w:rPr>
                <w:rFonts w:hint="default"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XHXXWYLW202421106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0C1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双减下小学英语提质增效策略研究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749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朱丹</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206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南岸区珊瑚实验小学</w:t>
            </w:r>
          </w:p>
        </w:tc>
      </w:tr>
      <w:tr w14:paraId="42C56F88">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BC28">
            <w:pPr>
              <w:keepNext w:val="0"/>
              <w:keepLines w:val="0"/>
              <w:widowControl/>
              <w:suppressLineNumbers w:val="0"/>
              <w:jc w:val="left"/>
              <w:textAlignment w:val="center"/>
              <w:rPr>
                <w:rFonts w:hint="default"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XHXXWYLW202421107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C96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小学英语新手教师专业发展的校本化路径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713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朱虹蓉</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941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重庆市人民小学</w:t>
            </w:r>
          </w:p>
        </w:tc>
      </w:tr>
      <w:tr w14:paraId="098DFBFB">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AEDC">
            <w:pPr>
              <w:keepNext w:val="0"/>
              <w:keepLines w:val="0"/>
              <w:widowControl/>
              <w:suppressLineNumbers w:val="0"/>
              <w:jc w:val="left"/>
              <w:textAlignment w:val="center"/>
              <w:rPr>
                <w:rFonts w:hint="default"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XHXXWYLW202421108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084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小学英语教学与中国传统文化的融合策略探索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8B0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卓丹</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谢洪英</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F5F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城口县教师进修学校</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城口县第二实验小学校</w:t>
            </w:r>
          </w:p>
        </w:tc>
      </w:tr>
      <w:tr w14:paraId="69A1EC3C">
        <w:tblPrEx>
          <w:tblCellMar>
            <w:top w:w="0" w:type="dxa"/>
            <w:left w:w="108" w:type="dxa"/>
            <w:bottom w:w="0" w:type="dxa"/>
            <w:right w:w="108" w:type="dxa"/>
          </w:tblCellMar>
        </w:tblPrEx>
        <w:trPr>
          <w:trHeight w:val="808" w:hRule="atLeast"/>
        </w:trPr>
        <w:tc>
          <w:tcPr>
            <w:tcW w:w="9885" w:type="dxa"/>
            <w:gridSpan w:val="4"/>
            <w:tcBorders>
              <w:top w:val="single" w:color="auto" w:sz="4" w:space="0"/>
              <w:left w:val="nil"/>
              <w:bottom w:val="single" w:color="auto" w:sz="4" w:space="0"/>
              <w:right w:val="nil"/>
            </w:tcBorders>
            <w:shd w:val="clear" w:color="auto" w:fill="auto"/>
            <w:noWrap/>
            <w:vAlign w:val="center"/>
          </w:tcPr>
          <w:p w14:paraId="258AB462">
            <w:pPr>
              <w:keepNext w:val="0"/>
              <w:keepLines w:val="0"/>
              <w:pageBreakBefore w:val="0"/>
              <w:widowControl/>
              <w:kinsoku/>
              <w:wordWrap/>
              <w:overflowPunct/>
              <w:topLinePunct w:val="0"/>
              <w:autoSpaceDE/>
              <w:autoSpaceDN/>
              <w:bidi w:val="0"/>
              <w:adjustRightInd/>
              <w:snapToGrid/>
              <w:spacing w:line="480" w:lineRule="auto"/>
              <w:jc w:val="center"/>
              <w:rPr>
                <w:rFonts w:hint="eastAsia" w:ascii="黑体" w:hAnsi="黑体" w:eastAsia="黑体" w:cs="黑体"/>
                <w:b w:val="0"/>
                <w:bCs w:val="0"/>
                <w:sz w:val="32"/>
                <w:szCs w:val="32"/>
                <w14:ligatures w14:val="none"/>
              </w:rPr>
            </w:pPr>
          </w:p>
          <w:p w14:paraId="018009E6">
            <w:pPr>
              <w:keepNext w:val="0"/>
              <w:keepLines w:val="0"/>
              <w:pageBreakBefore w:val="0"/>
              <w:widowControl/>
              <w:kinsoku/>
              <w:wordWrap/>
              <w:overflowPunct/>
              <w:topLinePunct w:val="0"/>
              <w:autoSpaceDE/>
              <w:autoSpaceDN/>
              <w:bidi w:val="0"/>
              <w:adjustRightInd/>
              <w:snapToGrid/>
              <w:spacing w:line="480" w:lineRule="auto"/>
              <w:jc w:val="center"/>
              <w:rPr>
                <w:rFonts w:ascii="宋体" w:hAnsi="宋体" w:eastAsia="宋体" w:cs="宋体"/>
                <w:b/>
                <w:bCs/>
                <w:color w:val="000000" w:themeColor="text1"/>
                <w:kern w:val="0"/>
                <w:sz w:val="32"/>
                <w:szCs w:val="32"/>
                <w14:textFill>
                  <w14:solidFill>
                    <w14:schemeClr w14:val="tx1"/>
                  </w14:solidFill>
                </w14:textFill>
                <w14:ligatures w14:val="none"/>
              </w:rPr>
            </w:pPr>
            <w:r>
              <w:rPr>
                <w:rFonts w:hint="eastAsia" w:ascii="黑体" w:hAnsi="黑体" w:eastAsia="黑体" w:cs="黑体"/>
                <w:b w:val="0"/>
                <w:bCs w:val="0"/>
                <w:sz w:val="32"/>
                <w:szCs w:val="32"/>
                <w14:ligatures w14:val="none"/>
              </w:rPr>
              <w:t>二等奖（1</w:t>
            </w:r>
            <w:r>
              <w:rPr>
                <w:rFonts w:hint="eastAsia" w:ascii="黑体" w:hAnsi="黑体" w:eastAsia="黑体" w:cs="黑体"/>
                <w:b w:val="0"/>
                <w:bCs w:val="0"/>
                <w:sz w:val="32"/>
                <w:szCs w:val="32"/>
                <w:lang w:val="en-US" w:eastAsia="zh-CN"/>
                <w14:ligatures w14:val="none"/>
              </w:rPr>
              <w:t>81个</w:t>
            </w:r>
            <w:r>
              <w:rPr>
                <w:rFonts w:hint="eastAsia" w:ascii="黑体" w:hAnsi="黑体" w:eastAsia="黑体" w:cs="黑体"/>
                <w:b w:val="0"/>
                <w:bCs w:val="0"/>
                <w:sz w:val="32"/>
                <w:szCs w:val="32"/>
                <w14:ligatures w14:val="none"/>
              </w:rPr>
              <w:t>）</w:t>
            </w:r>
          </w:p>
        </w:tc>
      </w:tr>
      <w:tr w14:paraId="4D4BA636">
        <w:tblPrEx>
          <w:tblCellMar>
            <w:top w:w="0" w:type="dxa"/>
            <w:left w:w="108" w:type="dxa"/>
            <w:bottom w:w="0" w:type="dxa"/>
            <w:right w:w="108" w:type="dxa"/>
          </w:tblCellMar>
        </w:tblPrEx>
        <w:trPr>
          <w:trHeight w:val="600" w:hRule="atLeast"/>
        </w:trPr>
        <w:tc>
          <w:tcPr>
            <w:tcW w:w="22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7E99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b/>
                <w:bCs/>
                <w:i w:val="0"/>
                <w:iCs w:val="0"/>
                <w:color w:val="000000"/>
                <w:kern w:val="0"/>
                <w:sz w:val="24"/>
                <w:szCs w:val="24"/>
                <w:u w:val="none"/>
                <w:lang w:val="en-US" w:eastAsia="zh-CN" w:bidi="ar"/>
                <w14:ligatures w14:val="none"/>
              </w:rPr>
              <w:t>序号</w:t>
            </w:r>
          </w:p>
        </w:tc>
        <w:tc>
          <w:tcPr>
            <w:tcW w:w="4215" w:type="dxa"/>
            <w:tcBorders>
              <w:top w:val="single" w:color="auto" w:sz="4" w:space="0"/>
              <w:left w:val="single" w:color="auto" w:sz="4" w:space="0"/>
              <w:bottom w:val="single" w:color="auto" w:sz="4" w:space="0"/>
              <w:right w:val="single" w:color="auto" w:sz="4" w:space="0"/>
            </w:tcBorders>
            <w:shd w:val="clear" w:color="auto" w:fill="auto"/>
            <w:vAlign w:val="center"/>
          </w:tcPr>
          <w:p w14:paraId="596B9BC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b/>
                <w:bCs/>
                <w:i w:val="0"/>
                <w:iCs w:val="0"/>
                <w:color w:val="000000"/>
                <w:kern w:val="0"/>
                <w:sz w:val="24"/>
                <w:szCs w:val="24"/>
                <w:u w:val="none"/>
                <w:lang w:val="en-US" w:eastAsia="zh-CN" w:bidi="ar"/>
                <w14:ligatures w14:val="none"/>
              </w:rPr>
              <w:t>论文题目</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12B08EC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b/>
                <w:bCs/>
                <w:i w:val="0"/>
                <w:iCs w:val="0"/>
                <w:color w:val="000000"/>
                <w:kern w:val="0"/>
                <w:sz w:val="24"/>
                <w:szCs w:val="24"/>
                <w:u w:val="none"/>
                <w:lang w:val="en-US" w:eastAsia="zh-CN" w:bidi="ar"/>
                <w14:ligatures w14:val="none"/>
              </w:rPr>
              <w:t>作者</w:t>
            </w:r>
          </w:p>
        </w:tc>
        <w:tc>
          <w:tcPr>
            <w:tcW w:w="2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57CD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b/>
                <w:bCs/>
                <w:i w:val="0"/>
                <w:iCs w:val="0"/>
                <w:color w:val="000000"/>
                <w:kern w:val="0"/>
                <w:sz w:val="24"/>
                <w:szCs w:val="24"/>
                <w:u w:val="none"/>
                <w:lang w:val="en-US" w:eastAsia="zh-CN" w:bidi="ar"/>
                <w14:ligatures w14:val="none"/>
              </w:rPr>
              <w:t>工作单位</w:t>
            </w:r>
          </w:p>
        </w:tc>
      </w:tr>
      <w:tr w14:paraId="075D96E8">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C16B">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XHXXWYLW202422001</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091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小学英语教学智能化路径探索经验总结</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1A6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艾一</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2DA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永川区实验小学校</w:t>
            </w:r>
          </w:p>
        </w:tc>
      </w:tr>
      <w:tr w14:paraId="0E0A19F7">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370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XHXXWYLW202422002</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436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泛在式学习环境在小学英语智慧课堂的应用策略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2CF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白雪</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F3B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渝中区中华路小学</w:t>
            </w:r>
          </w:p>
        </w:tc>
      </w:tr>
      <w:tr w14:paraId="2D2B448B">
        <w:tblPrEx>
          <w:tblCellMar>
            <w:top w:w="0" w:type="dxa"/>
            <w:left w:w="108" w:type="dxa"/>
            <w:bottom w:w="0" w:type="dxa"/>
            <w:right w:w="108" w:type="dxa"/>
          </w:tblCellMar>
        </w:tblPrEx>
        <w:trPr>
          <w:trHeight w:val="600" w:hRule="atLeast"/>
        </w:trPr>
        <w:tc>
          <w:tcPr>
            <w:tcW w:w="22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EA1E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XHXXWYLW202422003</w:t>
            </w:r>
          </w:p>
        </w:tc>
        <w:tc>
          <w:tcPr>
            <w:tcW w:w="4215" w:type="dxa"/>
            <w:tcBorders>
              <w:top w:val="single" w:color="auto" w:sz="4" w:space="0"/>
              <w:left w:val="single" w:color="auto" w:sz="4" w:space="0"/>
              <w:bottom w:val="single" w:color="auto" w:sz="4" w:space="0"/>
              <w:right w:val="single" w:color="auto" w:sz="4" w:space="0"/>
            </w:tcBorders>
            <w:shd w:val="clear" w:color="auto" w:fill="auto"/>
            <w:vAlign w:val="center"/>
          </w:tcPr>
          <w:p w14:paraId="6257E95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主题意义引领下的小学英语单元整体教学策略</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27E4C07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毕福琳</w:t>
            </w:r>
          </w:p>
        </w:tc>
        <w:tc>
          <w:tcPr>
            <w:tcW w:w="2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DC46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梁平区石马小学</w:t>
            </w:r>
          </w:p>
        </w:tc>
      </w:tr>
      <w:tr w14:paraId="72FF5F35">
        <w:tblPrEx>
          <w:tblCellMar>
            <w:top w:w="0" w:type="dxa"/>
            <w:left w:w="108" w:type="dxa"/>
            <w:bottom w:w="0" w:type="dxa"/>
            <w:right w:w="108" w:type="dxa"/>
          </w:tblCellMar>
        </w:tblPrEx>
        <w:trPr>
          <w:trHeight w:val="600" w:hRule="atLeast"/>
        </w:trPr>
        <w:tc>
          <w:tcPr>
            <w:tcW w:w="22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B9372">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XHXXWYLW202422004</w:t>
            </w:r>
          </w:p>
        </w:tc>
        <w:tc>
          <w:tcPr>
            <w:tcW w:w="4215" w:type="dxa"/>
            <w:tcBorders>
              <w:top w:val="single" w:color="auto" w:sz="4" w:space="0"/>
              <w:left w:val="single" w:color="auto" w:sz="4" w:space="0"/>
              <w:bottom w:val="single" w:color="auto" w:sz="4" w:space="0"/>
              <w:right w:val="single" w:color="auto" w:sz="4" w:space="0"/>
            </w:tcBorders>
            <w:shd w:val="clear" w:color="auto" w:fill="auto"/>
            <w:vAlign w:val="center"/>
          </w:tcPr>
          <w:p w14:paraId="550A348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家乡文化融于小学英语绘本教学的实践研究</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71361C4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曹艳</w:t>
            </w:r>
          </w:p>
        </w:tc>
        <w:tc>
          <w:tcPr>
            <w:tcW w:w="2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F1BB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永川区红河小学校</w:t>
            </w:r>
          </w:p>
        </w:tc>
      </w:tr>
      <w:tr w14:paraId="0C808FE7">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B84E">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XHXXWYLW202422005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1B6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例析小学英语课堂如何将本土文化与教材内容相结合——从小学英语市级赛课</w:t>
            </w:r>
            <w:r>
              <w:rPr>
                <w:rFonts w:hint="default" w:ascii="Times New Roman Regular" w:hAnsi="Times New Roman Regular" w:eastAsia="方正仿宋_GBK" w:cs="Times New Roman Regular"/>
                <w:lang w:val="en-US" w:eastAsia="zh-CN"/>
              </w:rPr>
              <w:t>The colours of the New Year picture</w:t>
            </w:r>
            <w:r>
              <w:rPr>
                <w:rFonts w:hint="eastAsia" w:ascii="方正仿宋_GBK" w:hAnsi="方正仿宋_GBK" w:eastAsia="方正仿宋_GBK" w:cs="方正仿宋_GBK"/>
                <w:lang w:val="en-US" w:eastAsia="zh-CN"/>
              </w:rPr>
              <w:t>教学设计谈起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BD8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曾媛</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31A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梁平区实验小学</w:t>
            </w:r>
          </w:p>
        </w:tc>
      </w:tr>
      <w:tr w14:paraId="070848E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F0B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XHXXWYLW202422006</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923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浅谈数字技术助力小学英语教学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4AA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陈凤平</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陈玲</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C61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重庆两江新区金山学校</w:t>
            </w:r>
          </w:p>
        </w:tc>
      </w:tr>
      <w:tr w14:paraId="157CDDA7">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DD26">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XHXXWYLW202422007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FB3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新课标引领，点亮小学英语核心素养之光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BA1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陈红莲</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720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酉阳县酉州小学校</w:t>
            </w:r>
          </w:p>
        </w:tc>
      </w:tr>
      <w:tr w14:paraId="68E5109B">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B3D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XHXXWYLW202422008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99A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创新假期作业点亮学习之旅</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603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陈虹</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54C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潼南区潼南小学校</w:t>
            </w:r>
          </w:p>
        </w:tc>
      </w:tr>
      <w:tr w14:paraId="273F846D">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7572">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XHXXWYLW202422009</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7D6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基于阅读理解策略运用的绘本故平收学活动优化设计与实施</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A20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陈建国</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0F0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重庆市巴蜀小学校</w:t>
            </w:r>
          </w:p>
        </w:tc>
      </w:tr>
      <w:tr w14:paraId="038319F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98AB">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XHXXWYLW202422010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55D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创新育人机制，落实核心素养——核心素养视角下小学英语差异化教学模式研析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045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陈琳    彭英</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3ED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渝北区新牌坊小学校</w:t>
            </w:r>
          </w:p>
        </w:tc>
      </w:tr>
      <w:tr w14:paraId="28CF4F2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8AF9">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XHXXWYLW202422011</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1ED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小学英语学科核心素养培养的有效策略与评价机制探讨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359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陈艳    杨洪燕</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98C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开州区盛景小学</w:t>
            </w:r>
          </w:p>
        </w:tc>
      </w:tr>
      <w:tr w14:paraId="11B47B17">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15965B3">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XHXXWYLW202422012</w:t>
            </w:r>
          </w:p>
        </w:tc>
        <w:tc>
          <w:tcPr>
            <w:tcW w:w="4215" w:type="dxa"/>
            <w:tcBorders>
              <w:top w:val="single" w:color="000000" w:sz="4" w:space="0"/>
              <w:left w:val="single" w:color="000000" w:sz="4" w:space="0"/>
              <w:bottom w:val="single" w:color="auto" w:sz="4" w:space="0"/>
              <w:right w:val="single" w:color="000000" w:sz="4" w:space="0"/>
            </w:tcBorders>
            <w:shd w:val="clear" w:color="auto" w:fill="auto"/>
            <w:vAlign w:val="center"/>
          </w:tcPr>
          <w:p w14:paraId="42D5D7B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重构学习体验：项目式学习在小学 英语单元教学中的创新应用</w:t>
            </w:r>
          </w:p>
        </w:tc>
        <w:tc>
          <w:tcPr>
            <w:tcW w:w="855" w:type="dxa"/>
            <w:tcBorders>
              <w:top w:val="single" w:color="000000" w:sz="4" w:space="0"/>
              <w:left w:val="single" w:color="000000" w:sz="4" w:space="0"/>
              <w:bottom w:val="single" w:color="auto" w:sz="4" w:space="0"/>
              <w:right w:val="single" w:color="000000" w:sz="4" w:space="0"/>
            </w:tcBorders>
            <w:shd w:val="clear" w:color="auto" w:fill="auto"/>
            <w:vAlign w:val="center"/>
          </w:tcPr>
          <w:p w14:paraId="6F6FE57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陈羿池</w:t>
            </w:r>
          </w:p>
        </w:tc>
        <w:tc>
          <w:tcPr>
            <w:tcW w:w="261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E23936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重庆大学城树人小学校</w:t>
            </w:r>
          </w:p>
        </w:tc>
      </w:tr>
      <w:tr w14:paraId="66E19CD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4FB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XHXXWYLW202422013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61B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基于单元整体的小学英语教学评一致性的探索与实践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88B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陈应盈</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D89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北京师范大学南川实验学校</w:t>
            </w:r>
          </w:p>
        </w:tc>
      </w:tr>
      <w:tr w14:paraId="754F0975">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E22C">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XHXXWYLW202422014</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5FC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运用教学艺术，建构实效小学高段英语课堂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AE7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陈莹雪</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519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重庆谢家湾学校丰都幸福小学</w:t>
            </w:r>
          </w:p>
        </w:tc>
      </w:tr>
      <w:tr w14:paraId="3DC0364E">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340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XHXXWYLW202422015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DCD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核心素养下小学英语教学评一体化教学实践研究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A43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陈垣旭</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BA6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江津区德感小学校</w:t>
            </w:r>
          </w:p>
        </w:tc>
      </w:tr>
      <w:tr w14:paraId="37A8706E">
        <w:tblPrEx>
          <w:tblCellMar>
            <w:top w:w="0" w:type="dxa"/>
            <w:left w:w="108" w:type="dxa"/>
            <w:bottom w:w="0" w:type="dxa"/>
            <w:right w:w="108" w:type="dxa"/>
          </w:tblCellMar>
        </w:tblPrEx>
        <w:trPr>
          <w:trHeight w:val="377"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F937">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XHXXWYLW202422016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C81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人教版PEP三年级上册英语新教材背景下的学习心理和学习习惯的调试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B2F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程燕燕</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A3D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南岸区海棠溪小学校</w:t>
            </w:r>
          </w:p>
        </w:tc>
      </w:tr>
      <w:tr w14:paraId="4E3CB93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35D0">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XHXXWYLW202422017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F6C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构建学习共同体新样态，共筑新课标下新课堂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5C8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崔艳丽</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998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南岸区天台岗小学校</w:t>
            </w:r>
          </w:p>
        </w:tc>
      </w:tr>
      <w:tr w14:paraId="0265F4F0">
        <w:tblPrEx>
          <w:tblCellMar>
            <w:top w:w="0" w:type="dxa"/>
            <w:left w:w="108" w:type="dxa"/>
            <w:bottom w:w="0" w:type="dxa"/>
            <w:right w:w="108" w:type="dxa"/>
          </w:tblCellMar>
        </w:tblPrEx>
        <w:trPr>
          <w:trHeight w:val="676" w:hRule="atLeast"/>
        </w:trPr>
        <w:tc>
          <w:tcPr>
            <w:tcW w:w="22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C8A1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XHXXWYLW202422018</w:t>
            </w:r>
          </w:p>
        </w:tc>
        <w:tc>
          <w:tcPr>
            <w:tcW w:w="4215" w:type="dxa"/>
            <w:tcBorders>
              <w:top w:val="single" w:color="auto" w:sz="4" w:space="0"/>
              <w:left w:val="single" w:color="auto" w:sz="4" w:space="0"/>
              <w:bottom w:val="single" w:color="auto" w:sz="4" w:space="0"/>
              <w:right w:val="single" w:color="auto" w:sz="4" w:space="0"/>
            </w:tcBorders>
            <w:shd w:val="clear" w:color="auto" w:fill="auto"/>
            <w:vAlign w:val="center"/>
          </w:tcPr>
          <w:p w14:paraId="4C15201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小学英语课堂融入课程思政 的实施路径探索</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54A91C3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邓世佳</w:t>
            </w:r>
          </w:p>
        </w:tc>
        <w:tc>
          <w:tcPr>
            <w:tcW w:w="2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A54D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重庆科学城高桥学校</w:t>
            </w:r>
          </w:p>
        </w:tc>
      </w:tr>
      <w:tr w14:paraId="2257BD3D">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5F1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XHXXWYLW202422019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3C0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多元化视角下的小学英语评价：现状、策略与实施</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9EC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邓舒</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4B5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北碚区勉仁小学</w:t>
            </w:r>
          </w:p>
        </w:tc>
      </w:tr>
      <w:tr w14:paraId="6A3F9A51">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904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XHXXWYLW202422020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320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融合与超越：英语单元整体教学的深度探索与前瞻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0CC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范治洪</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0A5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巴南区鱼洞第二小学校</w:t>
            </w:r>
          </w:p>
        </w:tc>
      </w:tr>
      <w:tr w14:paraId="72C198B2">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8EE9">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XHXXWYLW202422021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DCC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核心素养背景下小学英语中高段口语交际能力培养策略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DE7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范重会</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D96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四川外国语大学附属小学校</w:t>
            </w:r>
          </w:p>
        </w:tc>
      </w:tr>
      <w:tr w14:paraId="11167B0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706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XHXXWYLW202422022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D29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新课标下小学英语大单元教学策略探究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2D1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封明庆</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9E0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綦江区营盘山小学</w:t>
            </w:r>
          </w:p>
        </w:tc>
      </w:tr>
      <w:tr w14:paraId="62A82A4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C4F0">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XHXXWYLW202422023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818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小学英语教学与劳动教育相结合的行动研究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FBB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封孝琴</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黄小红</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882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渝北区新牌坊小学</w:t>
            </w:r>
          </w:p>
        </w:tc>
      </w:tr>
      <w:tr w14:paraId="1E149506">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A31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XHXXWYLW202422024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FE2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数字技术赋能小学英语异质化课堂的价值与路径探析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408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冯玲</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BE6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沙坪坝区树人沙磁小学校</w:t>
            </w:r>
          </w:p>
        </w:tc>
      </w:tr>
      <w:tr w14:paraId="312A1088">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65AC">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XHXXWYLW202422025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272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探索在城乡结合部家庭中提升小学生英语口语的途径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D6F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冯仁花</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C35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长寿区晏家实验小学</w:t>
            </w:r>
          </w:p>
        </w:tc>
      </w:tr>
      <w:tr w14:paraId="5B8A8094">
        <w:tblPrEx>
          <w:tblCellMar>
            <w:top w:w="0" w:type="dxa"/>
            <w:left w:w="108" w:type="dxa"/>
            <w:bottom w:w="0" w:type="dxa"/>
            <w:right w:w="108" w:type="dxa"/>
          </w:tblCellMar>
        </w:tblPrEx>
        <w:trPr>
          <w:trHeight w:val="600" w:hRule="atLeast"/>
        </w:trPr>
        <w:tc>
          <w:tcPr>
            <w:tcW w:w="220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AB89B41">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XHXXWYLW202422026</w:t>
            </w:r>
          </w:p>
        </w:tc>
        <w:tc>
          <w:tcPr>
            <w:tcW w:w="4215" w:type="dxa"/>
            <w:tcBorders>
              <w:top w:val="single" w:color="auto" w:sz="4" w:space="0"/>
              <w:left w:val="single" w:color="000000" w:sz="4" w:space="0"/>
              <w:bottom w:val="single" w:color="000000" w:sz="4" w:space="0"/>
              <w:right w:val="single" w:color="000000" w:sz="4" w:space="0"/>
            </w:tcBorders>
            <w:shd w:val="clear" w:color="auto" w:fill="auto"/>
            <w:vAlign w:val="center"/>
          </w:tcPr>
          <w:p w14:paraId="23E754B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用英语讲好中国故事，向世界传播中国声音——中华优秀传统文化融入小学英语教学的策略探究</w:t>
            </w:r>
          </w:p>
        </w:tc>
        <w:tc>
          <w:tcPr>
            <w:tcW w:w="855" w:type="dxa"/>
            <w:tcBorders>
              <w:top w:val="single" w:color="auto" w:sz="4" w:space="0"/>
              <w:left w:val="single" w:color="000000" w:sz="4" w:space="0"/>
              <w:bottom w:val="single" w:color="000000" w:sz="4" w:space="0"/>
              <w:right w:val="single" w:color="000000" w:sz="4" w:space="0"/>
            </w:tcBorders>
            <w:shd w:val="clear" w:color="auto" w:fill="auto"/>
            <w:vAlign w:val="center"/>
          </w:tcPr>
          <w:p w14:paraId="53B1779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冯在琼</w:t>
            </w:r>
          </w:p>
        </w:tc>
        <w:tc>
          <w:tcPr>
            <w:tcW w:w="261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279FEF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江津区双福第六小学校</w:t>
            </w:r>
          </w:p>
        </w:tc>
      </w:tr>
      <w:tr w14:paraId="40BC8FD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0D69">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XHXXWYLW202422027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465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新课标下小学英语教学中“教学评一致性”的实践与应用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BB6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甘雨</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CB2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渝北区汉渝路小学校</w:t>
            </w:r>
          </w:p>
        </w:tc>
      </w:tr>
      <w:tr w14:paraId="12B2C4A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1ACB">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XHXXWYLW202422028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917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基于主题意义探究的小学英语单元拓展教学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646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高琅</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A75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铜梁区金砂小学</w:t>
            </w:r>
          </w:p>
        </w:tc>
      </w:tr>
      <w:tr w14:paraId="64A7E082">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6DA8">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XHXXWYLW202422029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57D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课程思政融入小学英语教学实践的思考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A6C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高原</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83E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长寿区第二实验小学校</w:t>
            </w:r>
          </w:p>
        </w:tc>
      </w:tr>
      <w:tr w14:paraId="7256B5EA">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2086">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XHXXWYLW202422030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490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学科融合绘小学英语多彩课堂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D03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龚卫平</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4CC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南川区隆化第七小学校</w:t>
            </w:r>
          </w:p>
        </w:tc>
      </w:tr>
      <w:tr w14:paraId="376B161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77EC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XHXXWYLW202422031</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C78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随风潜入夜，润物细无声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5D9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龚燕</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F53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南川区隆化第六小学校</w:t>
            </w:r>
          </w:p>
        </w:tc>
      </w:tr>
      <w:tr w14:paraId="570FAC54">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AF85">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XHXXWYLW202422032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083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新课标理念下小学英语学科育人探析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3A2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苟秀花</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D54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万州区国本小学</w:t>
            </w:r>
          </w:p>
        </w:tc>
      </w:tr>
      <w:tr w14:paraId="0F3D6E97">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0027">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XHXXWYLW202422033</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114E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新课标背景下TPR教学法在农村小学英语课堂教学中的重要性及有效运用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D45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何川宁</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AD4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石柱土家族自治县西沱镇第二小学校</w:t>
            </w:r>
          </w:p>
        </w:tc>
      </w:tr>
      <w:tr w14:paraId="207AEEBA">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CFFB">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XHXXWYLW202422034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286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论深度学习的小学英语单元整体教学研究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343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何琳</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0FB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渝中区中华路小学</w:t>
            </w:r>
          </w:p>
        </w:tc>
      </w:tr>
      <w:tr w14:paraId="6C13C39A">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5FF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XHXXWYLW202422035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ADB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持续性评价营造多彩融合——基于融合教育理念下随迁子女小学英语教学评价策略探微</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0AC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何珊</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25E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南岸区弹子石小学校</w:t>
            </w:r>
          </w:p>
        </w:tc>
      </w:tr>
      <w:tr w14:paraId="54429578">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68E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XHXXWYLW202422036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129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项目化学习赋能国际理解教育——以“City walk in Chongqing”主题活动为例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2B6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何鑫雨</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523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重庆市人民小学</w:t>
            </w:r>
          </w:p>
        </w:tc>
      </w:tr>
      <w:tr w14:paraId="4BA3C34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5F2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XHXXWYLW202422037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1EF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基于数字技术的小学英语跨学科融合探索与应用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035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何亚</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80E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酉阳县实验小学校</w:t>
            </w:r>
          </w:p>
        </w:tc>
      </w:tr>
      <w:tr w14:paraId="68D54ACE">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0E68">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XHXXWYLW202422038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D31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新课标下小学英语跨学科融合教学的实践--以五年级下册</w:t>
            </w:r>
            <w:r>
              <w:rPr>
                <w:rFonts w:hint="default" w:ascii="Times New Roman Regular" w:hAnsi="Times New Roman Regular" w:eastAsia="方正仿宋_GBK" w:cs="Times New Roman Regular"/>
                <w:lang w:val="en-US" w:eastAsia="zh-CN"/>
              </w:rPr>
              <w:t xml:space="preserve">Unit2 My favourite season </w:t>
            </w:r>
            <w:r>
              <w:rPr>
                <w:rFonts w:hint="eastAsia" w:ascii="方正仿宋_GBK" w:hAnsi="方正仿宋_GBK" w:eastAsia="方正仿宋_GBK" w:cs="方正仿宋_GBK"/>
                <w:lang w:val="en-US" w:eastAsia="zh-CN"/>
              </w:rPr>
              <w:t>教学为例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D1F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胡德雪</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2C6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南川区隆化第八小学</w:t>
            </w:r>
          </w:p>
        </w:tc>
      </w:tr>
      <w:tr w14:paraId="53A18E9A">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55E0">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XHXXWYLW202422039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511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春节文化在小学英语课程实践中的融合问题与策略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F37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胡玲</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64C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江北区新村实验小学校</w:t>
            </w:r>
          </w:p>
        </w:tc>
      </w:tr>
      <w:tr w14:paraId="1D62BD7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F339">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XHXXWYLW202422040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D81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践行新课标 聚焦大单元： 小学英语教学中教学评一致性的单元整体教学研究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6D8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胡若琳</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B38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璧山区高新小学校</w:t>
            </w:r>
          </w:p>
        </w:tc>
      </w:tr>
      <w:tr w14:paraId="10B342BC">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762C">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XHXXWYLW202422041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556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小学英语文化意识培养的困境及策略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8B5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胡诗宇</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88B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渝北区龙山小学校</w:t>
            </w:r>
          </w:p>
        </w:tc>
      </w:tr>
      <w:tr w14:paraId="3504ACAF">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19F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XHXXWYLW202422042</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32D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探究重庆非遗美食 培育学生文化意识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E76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胡渝</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18D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沙坪坝区名校联合外语小学校</w:t>
            </w:r>
          </w:p>
        </w:tc>
      </w:tr>
      <w:tr w14:paraId="0DA949E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13D2B">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XHXXWYLW202422043</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22A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新课标下小学英语“教—学—评”一体化教学设计实施策略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C8E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黄巧</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C6D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酉阳县民族小学校</w:t>
            </w:r>
          </w:p>
        </w:tc>
      </w:tr>
      <w:tr w14:paraId="48C3A3C2">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76C97">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XHXXWYLW202422044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4B0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“统揽主题-融合语境-聚焦素养”小学英语新教材理解范式建构与实施路径研究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F07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黄薪羽</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赵冰心</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9C7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南岸区龙门浩隆平第二小学校</w:t>
            </w:r>
          </w:p>
        </w:tc>
      </w:tr>
      <w:tr w14:paraId="73CA7F25">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DF1B">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XHXXWYLW202422045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534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深度学习视域下小学英语阅读优化策略研究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1DA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黄杨</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474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渝北区长安锦尚小学校</w:t>
            </w:r>
          </w:p>
        </w:tc>
      </w:tr>
      <w:tr w14:paraId="7E7B5C2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475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XHXXWYLW202422046</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EB4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跨越文化的桥梁：小学英语与中华优秀传统文化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8E7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黄宇</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0B9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大足区双桥实验小学</w:t>
            </w:r>
          </w:p>
        </w:tc>
      </w:tr>
      <w:tr w14:paraId="51EEF7EC">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2C3E">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XHXXWYLW202422047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10B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科技赋能，语言无界——小学英语教学中信息技术的创新应用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943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简卓卓</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7F3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石柱土家族自治县黄水镇小学校</w:t>
            </w:r>
          </w:p>
        </w:tc>
      </w:tr>
      <w:tr w14:paraId="7C34735F">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E6D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XHXXWYLW202422048</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B08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小学英语语篇教学中培养思维品质的策略探究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4F2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蒋秦兰</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杨红艳</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E4F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巫山县南峰小学</w:t>
            </w:r>
          </w:p>
        </w:tc>
      </w:tr>
      <w:tr w14:paraId="3E594097">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FA8E">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XHXXWYLW202422049</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8B9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核心素养视野下小学英语课堂教学探究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6C1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蒋薇</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6B4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丰都县融智学校</w:t>
            </w:r>
          </w:p>
        </w:tc>
      </w:tr>
      <w:tr w14:paraId="3C4B55E2">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CE80">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XHXXWYLW202422050</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CB2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小学英语实践活动课中  微项目化学习的设计与实施</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3AB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雷安嫚</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EC07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重庆大学城树人小学校</w:t>
            </w:r>
          </w:p>
        </w:tc>
      </w:tr>
      <w:tr w14:paraId="6BE3634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46A2">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XHXXWYLW202422051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58E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依托重大版新教材对农村小学三年级学生英语学习心理研究与学习习惯的培养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0D3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李爱文  秦青</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CEC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秀山土家族苗族自治县东风路小学</w:t>
            </w:r>
          </w:p>
        </w:tc>
      </w:tr>
      <w:tr w14:paraId="374C588A">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8B47">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XHXXWYLW202422052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767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新课标背景下利用小学英语教材插图资源优化阅读教学实践研</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039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李常琴</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534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北碚区梨园小学校</w:t>
            </w:r>
          </w:p>
        </w:tc>
      </w:tr>
      <w:tr w14:paraId="0031C3C7">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74B0">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XHXXWYLW202422053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FC7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英文童谣在小学英语教学中的应用研究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00D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李国一</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81F5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荣昌区玉屏实验小学</w:t>
            </w:r>
          </w:p>
        </w:tc>
      </w:tr>
      <w:tr w14:paraId="7ECEE6FF">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7E60">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XHXXWYLW202422054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BEB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“文化浸润，素养提升：小学英语教学中融入重庆文化的策略探究”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B6D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李蕾</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456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重庆两江新区万年路小学校</w:t>
            </w:r>
          </w:p>
        </w:tc>
      </w:tr>
      <w:tr w14:paraId="14DF3675">
        <w:tblPrEx>
          <w:tblCellMar>
            <w:top w:w="0" w:type="dxa"/>
            <w:left w:w="108" w:type="dxa"/>
            <w:bottom w:w="0" w:type="dxa"/>
            <w:right w:w="108" w:type="dxa"/>
          </w:tblCellMar>
        </w:tblPrEx>
        <w:trPr>
          <w:trHeight w:val="600" w:hRule="atLeast"/>
        </w:trPr>
        <w:tc>
          <w:tcPr>
            <w:tcW w:w="22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A9BA7">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XHXXWYLW202422055</w:t>
            </w:r>
          </w:p>
        </w:tc>
        <w:tc>
          <w:tcPr>
            <w:tcW w:w="4215" w:type="dxa"/>
            <w:tcBorders>
              <w:top w:val="single" w:color="auto" w:sz="4" w:space="0"/>
              <w:left w:val="single" w:color="auto" w:sz="4" w:space="0"/>
              <w:bottom w:val="single" w:color="auto" w:sz="4" w:space="0"/>
              <w:right w:val="single" w:color="auto" w:sz="4" w:space="0"/>
            </w:tcBorders>
            <w:shd w:val="clear" w:color="auto" w:fill="auto"/>
            <w:vAlign w:val="center"/>
          </w:tcPr>
          <w:p w14:paraId="017B8B2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小学英语教师数字化教学能力的构建与发展</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304C0DD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李琳</w:t>
            </w:r>
          </w:p>
        </w:tc>
        <w:tc>
          <w:tcPr>
            <w:tcW w:w="2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0AD4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万州区红光南滨小学</w:t>
            </w:r>
          </w:p>
        </w:tc>
      </w:tr>
      <w:tr w14:paraId="7A0086B1">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4699">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XHXXWYLW202422056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D55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小学英语新课标引领下的大单元设计与创新融合的问题与对策研究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BE7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李琴</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893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重庆巴南巴蜀实验小学校</w:t>
            </w:r>
          </w:p>
        </w:tc>
      </w:tr>
      <w:tr w14:paraId="14EBE30F">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DCF1">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XHXXWYLW202422057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A94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智慧教室环境下小学英语课堂师生交互行为评价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F76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李顺</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353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重庆两江新区云锦小学校</w:t>
            </w:r>
          </w:p>
        </w:tc>
      </w:tr>
      <w:tr w14:paraId="10443512">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4F0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XHXXWYLW202422058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864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“双减”下的小学英语作业设计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267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李朔馨</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144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南岸区中海学校</w:t>
            </w:r>
          </w:p>
        </w:tc>
      </w:tr>
      <w:tr w14:paraId="2E75E78A">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9BB2">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XHXXWYLW202422059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1B2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跨学科教学在小学英语中的应用与实践——以</w:t>
            </w:r>
            <w:r>
              <w:rPr>
                <w:rFonts w:hint="default" w:ascii="Times New Roman Regular" w:hAnsi="Times New Roman Regular" w:eastAsia="方正仿宋_GBK" w:cs="Times New Roman Regular"/>
                <w:lang w:val="en-US" w:eastAsia="zh-CN"/>
              </w:rPr>
              <w:t>“Fire Safety”</w:t>
            </w:r>
            <w:r>
              <w:rPr>
                <w:rFonts w:hint="eastAsia" w:ascii="方正仿宋_GBK" w:hAnsi="方正仿宋_GBK" w:eastAsia="方正仿宋_GBK" w:cs="方正仿宋_GBK"/>
                <w:lang w:val="en-US" w:eastAsia="zh-CN"/>
              </w:rPr>
              <w:t>为例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6A6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李维仲</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019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重庆大学城树人小学校</w:t>
            </w:r>
          </w:p>
        </w:tc>
      </w:tr>
      <w:tr w14:paraId="521E4D6E">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8072">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XHXXWYLW202422060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888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小学英语与心理健康教育的学科融合探究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FEF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李先华</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55B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荣昌区玉屏实验小学</w:t>
            </w:r>
          </w:p>
        </w:tc>
      </w:tr>
      <w:tr w14:paraId="31E3CA38">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4E93">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XHXXWYLW202422061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405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小学英语新课标指引下情境教学的有效设计与实施</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2B3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李小玲</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2C4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九龙坡区谢家湾小学校</w:t>
            </w:r>
          </w:p>
        </w:tc>
      </w:tr>
      <w:tr w14:paraId="212C9D72">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1B2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XHXXWYLW202422062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B04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试论新时代推进小学英语综合实践活动课程常态化的策略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5AE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李小燕</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091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潼南区文星小学校</w:t>
            </w:r>
          </w:p>
        </w:tc>
      </w:tr>
      <w:tr w14:paraId="0695EEEB">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009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XHXXWYLW202422063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D47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基于核心素养的小学英语项目式学习实践研究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23C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李雨杰</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4E5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重庆谢家湾学校</w:t>
            </w:r>
          </w:p>
        </w:tc>
      </w:tr>
      <w:tr w14:paraId="6F0F5DEE">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04B7">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XHXXWYLW202422064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FB5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人工智能时代下小学英语教学中有效学习方式的选择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A1A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李悦</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杨昕玮</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F2F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巫山县龙江小学</w:t>
            </w:r>
          </w:p>
        </w:tc>
      </w:tr>
      <w:tr w14:paraId="6FB1AC9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4E56">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XHXXWYLW202422065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787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促进小学生英语思维进阶的 问题链设计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F0E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李正玲</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D28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重庆科学城新凤小学校</w:t>
            </w:r>
          </w:p>
        </w:tc>
      </w:tr>
      <w:tr w14:paraId="4D0831DA">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301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XHXXWYLW202422066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560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小学英语课堂中的“虚拟现实”之旅：构建沉浸式语言学习新体验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C32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李竹</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8B5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渝中区鹅岭小学校</w:t>
            </w:r>
          </w:p>
        </w:tc>
      </w:tr>
      <w:tr w14:paraId="1B194795">
        <w:tblPrEx>
          <w:tblCellMar>
            <w:top w:w="0" w:type="dxa"/>
            <w:left w:w="108" w:type="dxa"/>
            <w:bottom w:w="0" w:type="dxa"/>
            <w:right w:w="108" w:type="dxa"/>
          </w:tblCellMar>
        </w:tblPrEx>
        <w:trPr>
          <w:trHeight w:val="600" w:hRule="atLeast"/>
        </w:trPr>
        <w:tc>
          <w:tcPr>
            <w:tcW w:w="22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DBB79">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XHXXWYLW202422067</w:t>
            </w:r>
          </w:p>
        </w:tc>
        <w:tc>
          <w:tcPr>
            <w:tcW w:w="4215" w:type="dxa"/>
            <w:tcBorders>
              <w:top w:val="single" w:color="auto" w:sz="4" w:space="0"/>
              <w:left w:val="single" w:color="auto" w:sz="4" w:space="0"/>
              <w:bottom w:val="single" w:color="auto" w:sz="4" w:space="0"/>
              <w:right w:val="single" w:color="auto" w:sz="4" w:space="0"/>
            </w:tcBorders>
            <w:shd w:val="clear" w:color="auto" w:fill="auto"/>
            <w:vAlign w:val="center"/>
          </w:tcPr>
          <w:p w14:paraId="4923ADC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深挖英语启蒙课程中的育人价值实现课程育人的策略探究——以2024年版外研社预备级教材（重庆版）</w:t>
            </w:r>
            <w:r>
              <w:rPr>
                <w:rFonts w:hint="default" w:ascii="Times New Roman Regular" w:hAnsi="Times New Roman Regular" w:eastAsia="方正仿宋_GBK" w:cs="Times New Roman Regular"/>
                <w:lang w:val="en-US" w:eastAsia="zh-CN"/>
              </w:rPr>
              <w:t>1A U1 Hello！</w:t>
            </w:r>
            <w:r>
              <w:rPr>
                <w:rFonts w:hint="eastAsia" w:ascii="方正仿宋_GBK" w:hAnsi="方正仿宋_GBK" w:eastAsia="方正仿宋_GBK" w:cs="方正仿宋_GBK"/>
                <w:lang w:val="en-US" w:eastAsia="zh-CN"/>
              </w:rPr>
              <w:t>的教学为例</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43071BC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梁春梅</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张婷婷</w:t>
            </w:r>
          </w:p>
        </w:tc>
        <w:tc>
          <w:tcPr>
            <w:tcW w:w="2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CDF7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重庆市人民小学</w:t>
            </w:r>
          </w:p>
        </w:tc>
      </w:tr>
      <w:tr w14:paraId="6138A288">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B5F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XHXXWYLW202422068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D22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新教材背景下小学英语项目化学习的策略研究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004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梁好 蒲玲</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BA5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大足区海棠小学</w:t>
            </w:r>
          </w:p>
        </w:tc>
      </w:tr>
      <w:tr w14:paraId="1F7859AC">
        <w:tblPrEx>
          <w:tblCellMar>
            <w:top w:w="0" w:type="dxa"/>
            <w:left w:w="108" w:type="dxa"/>
            <w:bottom w:w="0" w:type="dxa"/>
            <w:right w:w="108" w:type="dxa"/>
          </w:tblCellMar>
        </w:tblPrEx>
        <w:trPr>
          <w:trHeight w:val="600" w:hRule="atLeast"/>
        </w:trPr>
        <w:tc>
          <w:tcPr>
            <w:tcW w:w="22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AF95C">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XHXXWYLW202422069</w:t>
            </w:r>
          </w:p>
        </w:tc>
        <w:tc>
          <w:tcPr>
            <w:tcW w:w="4215" w:type="dxa"/>
            <w:tcBorders>
              <w:top w:val="single" w:color="auto" w:sz="4" w:space="0"/>
              <w:left w:val="single" w:color="auto" w:sz="4" w:space="0"/>
              <w:bottom w:val="single" w:color="auto" w:sz="4" w:space="0"/>
              <w:right w:val="single" w:color="auto" w:sz="4" w:space="0"/>
            </w:tcBorders>
            <w:shd w:val="clear" w:color="auto" w:fill="auto"/>
            <w:vAlign w:val="center"/>
          </w:tcPr>
          <w:p w14:paraId="1CF6CB4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小学英语作业设计与习题设计</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626CF18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廖莉</w:t>
            </w:r>
          </w:p>
        </w:tc>
        <w:tc>
          <w:tcPr>
            <w:tcW w:w="2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C921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渝北区宝圣湖小学</w:t>
            </w:r>
          </w:p>
        </w:tc>
      </w:tr>
      <w:tr w14:paraId="25568641">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FB2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XHXXWYLW202422070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0AB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跨文化交际视角下小学高段英语阅读教学现状研究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D65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刘佳</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E6A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南岸区青龙路金阳小学校</w:t>
            </w:r>
          </w:p>
        </w:tc>
      </w:tr>
      <w:tr w14:paraId="7BC86DCD">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6606">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XHXXWYLW202422071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5E7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基于核心素养下的英语跨学科融合教学实践对策初探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AF3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刘江</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3C9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潼南区人民小学校</w:t>
            </w:r>
          </w:p>
        </w:tc>
      </w:tr>
      <w:tr w14:paraId="3D006326">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08A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XHXXWYLW202422072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3C1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聚焦情境创设 创新单元整体教学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7B7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刘娇</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34B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云阳县实验小学</w:t>
            </w:r>
          </w:p>
        </w:tc>
      </w:tr>
      <w:tr w14:paraId="2A8C7FB4">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E82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XHXXWYLW202422073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D46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传统文化与乡镇小学英语教学的融合策略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488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刘金泉</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F4B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潼南区古溪镇小学校</w:t>
            </w:r>
          </w:p>
        </w:tc>
      </w:tr>
      <w:tr w14:paraId="297C7177">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1456">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XHXXWYLW202422074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CAA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指向核心素养的小学英语单元整体教学策略研究——以重庆大学出版社三年级上册</w:t>
            </w:r>
            <w:r>
              <w:rPr>
                <w:rFonts w:hint="default" w:ascii="Times New Roman Regular" w:hAnsi="Times New Roman Regular" w:eastAsia="方正仿宋_GBK" w:cs="Times New Roman Regular"/>
                <w:lang w:val="en-US" w:eastAsia="zh-CN"/>
              </w:rPr>
              <w:t>Unit 1 My First Day</w:t>
            </w:r>
            <w:r>
              <w:rPr>
                <w:rFonts w:hint="eastAsia" w:ascii="方正仿宋_GBK" w:hAnsi="方正仿宋_GBK" w:eastAsia="方正仿宋_GBK" w:cs="方正仿宋_GBK"/>
                <w:lang w:val="en-US" w:eastAsia="zh-CN"/>
              </w:rPr>
              <w:t>为例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B18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刘敏</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227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巫山县洋溪小学</w:t>
            </w:r>
          </w:p>
        </w:tc>
      </w:tr>
      <w:tr w14:paraId="41F0138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D12C">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XHXXWYLW202422075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6A2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英语歌曲歌谣在小学英语课堂教学实践中的应用研究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67B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刘小梅</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马源鸿</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7F7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巫山县楚阳小学</w:t>
            </w:r>
          </w:p>
        </w:tc>
      </w:tr>
      <w:tr w14:paraId="1A6066D5">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6115">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XHXXWYLW202422076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CAA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立德树人，内化于心</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——新课标背景下小学英语教学中的德育渗透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C17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刘小清</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9B1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万州区走马中心小学</w:t>
            </w:r>
          </w:p>
        </w:tc>
      </w:tr>
      <w:tr w14:paraId="0932154D">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3428">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XHXXWYLW202422077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198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有故事的课堂 有故事的学生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244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刘醒</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黄璇</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B25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沙坪坝小学</w:t>
            </w:r>
          </w:p>
        </w:tc>
      </w:tr>
      <w:tr w14:paraId="317C9F0E">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94FBE">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XHXXWYLW202422078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391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主题意义引领下的小学英语单元复习课教学实践—以PEP英语五上</w:t>
            </w:r>
            <w:r>
              <w:rPr>
                <w:rFonts w:hint="default" w:ascii="Times New Roman Regular" w:hAnsi="Times New Roman Regular" w:eastAsia="方正仿宋_GBK" w:cs="Times New Roman Regular"/>
                <w:lang w:val="en-US" w:eastAsia="zh-CN"/>
              </w:rPr>
              <w:t xml:space="preserve">What would you like? </w:t>
            </w:r>
            <w:r>
              <w:rPr>
                <w:rFonts w:hint="eastAsia" w:ascii="方正仿宋_GBK" w:hAnsi="方正仿宋_GBK" w:eastAsia="方正仿宋_GBK" w:cs="方正仿宋_GBK"/>
                <w:lang w:val="en-US" w:eastAsia="zh-CN"/>
              </w:rPr>
              <w:t>为例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52C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刘娅</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82F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丰都县实验小学校</w:t>
            </w:r>
          </w:p>
        </w:tc>
      </w:tr>
      <w:tr w14:paraId="174CEBCF">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1A27">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XHXXWYLW202422079</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00F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情景创设在小学英语教学中的问题及措施</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1C4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刘燕霞</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29D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梁平区实验小学</w:t>
            </w:r>
          </w:p>
        </w:tc>
      </w:tr>
      <w:tr w14:paraId="77EA33BC">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21A9">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XHXXWYLW202422080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0AA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融合传统文化，赋能英语教学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9CC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龙敏</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27E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江津区双福第三小学校</w:t>
            </w:r>
          </w:p>
        </w:tc>
      </w:tr>
      <w:tr w14:paraId="4D3C40C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12F3">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XHXXWYLW202422081</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BA1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新课标视角下地方优秀传统文化与小学英语课堂的融合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348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鲁小谦</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257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铜梁区华兴实验学校</w:t>
            </w:r>
          </w:p>
        </w:tc>
      </w:tr>
      <w:tr w14:paraId="34BB9067">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51C8">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XHXXWYLW202422082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116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“双减”背景下项目化学习优化小学英语教学策略研究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BEA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罗静</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DCC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开州区汉丰第九小学</w:t>
            </w:r>
          </w:p>
        </w:tc>
      </w:tr>
      <w:tr w14:paraId="38AE481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F6A9">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XHXXWYLW202422083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E0A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核心素养导向下小学英语教学中巧设问题促进学生思维发展的探究及实施</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496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罗丽珺</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41C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沙坪坝区上桥南开小学校</w:t>
            </w:r>
          </w:p>
        </w:tc>
      </w:tr>
      <w:tr w14:paraId="7C15C16F">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C713">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XHXXWYLW202422084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59A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小学英语教学中国际理解教育课程实施的有效模式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DD6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罗雨佳</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FFF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重庆人民（融侨）小学校</w:t>
            </w:r>
          </w:p>
        </w:tc>
      </w:tr>
      <w:tr w14:paraId="1D169B48">
        <w:tblPrEx>
          <w:tblCellMar>
            <w:top w:w="0" w:type="dxa"/>
            <w:left w:w="108" w:type="dxa"/>
            <w:bottom w:w="0" w:type="dxa"/>
            <w:right w:w="108" w:type="dxa"/>
          </w:tblCellMar>
        </w:tblPrEx>
        <w:trPr>
          <w:trHeight w:val="600" w:hRule="atLeast"/>
        </w:trPr>
        <w:tc>
          <w:tcPr>
            <w:tcW w:w="22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27D28">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XHXXWYLW202422085</w:t>
            </w:r>
          </w:p>
        </w:tc>
        <w:tc>
          <w:tcPr>
            <w:tcW w:w="4215" w:type="dxa"/>
            <w:tcBorders>
              <w:top w:val="single" w:color="auto" w:sz="4" w:space="0"/>
              <w:left w:val="single" w:color="auto" w:sz="4" w:space="0"/>
              <w:bottom w:val="single" w:color="auto" w:sz="4" w:space="0"/>
              <w:right w:val="single" w:color="auto" w:sz="4" w:space="0"/>
            </w:tcBorders>
            <w:shd w:val="clear" w:color="auto" w:fill="auto"/>
            <w:vAlign w:val="center"/>
          </w:tcPr>
          <w:p w14:paraId="75B33C1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小学英语学科资源的开发和运用</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0966A96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罗育琴</w:t>
            </w:r>
          </w:p>
        </w:tc>
        <w:tc>
          <w:tcPr>
            <w:tcW w:w="2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87CA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万州区龙都小学</w:t>
            </w:r>
          </w:p>
        </w:tc>
      </w:tr>
      <w:tr w14:paraId="2E39B8EC">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7DC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XHXXWYLW202422086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A12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浅谈有效情境创设在小学英语教学中的运用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604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毛小燕</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598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奉节县香山小学</w:t>
            </w:r>
          </w:p>
        </w:tc>
      </w:tr>
      <w:tr w14:paraId="6A44078C">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0F63">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XHXXWYLW202422087</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AD6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新课标视域下小学英语课内外阅读融合教学的实践研究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31D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毛云凤</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D04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云阳县海峡小学</w:t>
            </w:r>
          </w:p>
        </w:tc>
      </w:tr>
      <w:tr w14:paraId="39672015">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0CF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XHXXWYLW202422088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61A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浅谈“双减”背景下的小学英语有效阅读教学策略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40D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梅梅</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B48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铜梁区巴川小学</w:t>
            </w:r>
          </w:p>
        </w:tc>
      </w:tr>
      <w:tr w14:paraId="01C022E5">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9EA2">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XHXXWYLW202422089</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B19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触境生情 融境于景——新课标英语教学中的情境教学初探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7B0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梅垚</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B4D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秀山县洪安镇平马小学</w:t>
            </w:r>
          </w:p>
        </w:tc>
      </w:tr>
      <w:tr w14:paraId="15DF936A">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7F51">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XHXXWYLW202422090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832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基于核心素养构建小学英语智慧课堂的有效途径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F8C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莫凤娇</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DBD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潼南区文星小学校</w:t>
            </w:r>
          </w:p>
        </w:tc>
      </w:tr>
      <w:tr w14:paraId="394ED35E">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4DF6">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XHXXWYLW202422091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7773">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i w:val="0"/>
                <w:iCs w:val="0"/>
                <w:color w:val="000000"/>
                <w:kern w:val="0"/>
                <w:sz w:val="21"/>
                <w:szCs w:val="21"/>
                <w:u w:val="none"/>
                <w:lang w:val="en-US" w:eastAsia="zh-CN" w:bidi="ar"/>
                <w14:ligatures w14:val="standardContextual"/>
              </w:rPr>
              <w:t>培养全球公民：英语课堂中的国际理解教育路径探索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C15F">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i w:val="0"/>
                <w:iCs w:val="0"/>
                <w:color w:val="000000"/>
                <w:kern w:val="0"/>
                <w:sz w:val="21"/>
                <w:szCs w:val="21"/>
                <w:u w:val="none"/>
                <w:lang w:val="en-US" w:eastAsia="zh-CN" w:bidi="ar"/>
                <w14:ligatures w14:val="standardContextual"/>
              </w:rPr>
              <w:t>秦晓波</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85C5">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i w:val="0"/>
                <w:iCs w:val="0"/>
                <w:color w:val="000000"/>
                <w:kern w:val="0"/>
                <w:sz w:val="21"/>
                <w:szCs w:val="21"/>
                <w:u w:val="none"/>
                <w:lang w:val="en-US" w:eastAsia="zh-CN" w:bidi="ar"/>
                <w14:ligatures w14:val="standardContextual"/>
              </w:rPr>
              <w:t>开州区教师进修学校</w:t>
            </w:r>
          </w:p>
        </w:tc>
      </w:tr>
      <w:tr w14:paraId="1C9DFE7D">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B8AB">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XHXXWYLW202422092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BD0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信息技术在小学英语教学中的应用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4EE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聂娟</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1F4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万州区白羊中心小学</w:t>
            </w:r>
          </w:p>
        </w:tc>
      </w:tr>
      <w:tr w14:paraId="7407FC9F">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4501">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XHXXWYLW202422093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990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浅谈核心素养导向下的乡镇小学英语教学变革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7AE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宁静</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F23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璧山区凤凰小学校</w:t>
            </w:r>
          </w:p>
        </w:tc>
      </w:tr>
      <w:tr w14:paraId="5A0B637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E203">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XHXXWYLW202422094</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A8E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小学英语课堂中开展思政融合的探究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5E4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牛霞</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E59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沙坪坝区树人博文小学</w:t>
            </w:r>
          </w:p>
        </w:tc>
      </w:tr>
      <w:tr w14:paraId="715A84B4">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4EC8">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XHXXWYLW202422095</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9E9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单元整体视域下的小学英语读写课主题意义的建构实践 —以PEP《英语》六（上）</w:t>
            </w:r>
            <w:r>
              <w:rPr>
                <w:rFonts w:hint="default" w:ascii="Times New Roman Regular" w:hAnsi="Times New Roman Regular" w:eastAsia="方正仿宋_GBK" w:cs="Times New Roman Regular"/>
                <w:lang w:val="en-US" w:eastAsia="zh-CN"/>
              </w:rPr>
              <w:t>Unit 5 Part B Read and write</w:t>
            </w:r>
            <w:r>
              <w:rPr>
                <w:rFonts w:hint="eastAsia" w:ascii="方正仿宋_GBK" w:hAnsi="方正仿宋_GBK" w:eastAsia="方正仿宋_GBK" w:cs="方正仿宋_GBK"/>
                <w:lang w:val="en-US" w:eastAsia="zh-CN"/>
              </w:rPr>
              <w:t>为例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C69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彭宏</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D9A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綦江区实验小学</w:t>
            </w:r>
          </w:p>
        </w:tc>
      </w:tr>
      <w:tr w14:paraId="714FA0C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D422">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XHXXWYLW202422096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494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非遗文化走进小学英语课堂的实践研究-以“</w:t>
            </w:r>
            <w:r>
              <w:rPr>
                <w:rFonts w:hint="default" w:ascii="Times New Roman Regular" w:hAnsi="Times New Roman Regular" w:eastAsia="方正仿宋_GBK" w:cs="Times New Roman Regular"/>
                <w:lang w:val="en-US" w:eastAsia="zh-CN"/>
              </w:rPr>
              <w:t>Chinese Paper Cutting</w:t>
            </w:r>
            <w:r>
              <w:rPr>
                <w:rFonts w:hint="eastAsia" w:ascii="方正仿宋_GBK" w:hAnsi="方正仿宋_GBK" w:eastAsia="方正仿宋_GBK" w:cs="方正仿宋_GBK"/>
                <w:lang w:val="en-US" w:eastAsia="zh-CN"/>
              </w:rPr>
              <w:t>”的教学为例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16F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彭思宇</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F4C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江津区双福第四小学校</w:t>
            </w:r>
          </w:p>
        </w:tc>
      </w:tr>
      <w:tr w14:paraId="31F0F0A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9C38">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XHXXWYLW202422097</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1AA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核心素养视域下中华优秀文化融入小学英语课堂教学策略研究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793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彭先仙</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C84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巴南区融创小学校</w:t>
            </w:r>
          </w:p>
        </w:tc>
      </w:tr>
      <w:tr w14:paraId="7FA58864">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0B9E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XHXXWYLW202422098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797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农村小学英语课后作业形式及评价路径的探究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942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皮朝辉</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FFB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垫江县太平小学校</w:t>
            </w:r>
          </w:p>
        </w:tc>
      </w:tr>
      <w:tr w14:paraId="7306EE56">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7429">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XHXXWYLW202422099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7DA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小学英语游戏化学习情境的探索与应用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129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濮杨慧</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F2D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秀山县宋农镇中心校</w:t>
            </w:r>
          </w:p>
        </w:tc>
      </w:tr>
      <w:tr w14:paraId="40D5BBFD">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9629">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XHXXWYLW202422100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B4B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小学英语跨学科的实践和探索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C16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戚爽</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郭雯</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110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沙坪坝区凤鸣山小学校</w:t>
            </w:r>
          </w:p>
        </w:tc>
      </w:tr>
      <w:tr w14:paraId="29C2DDBC">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F3D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XHXXWYLW202422101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F05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基于主题意义的绘本故事文本解读策略分享</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FB4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钱佳</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50A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重庆市巴蜀小学校</w:t>
            </w:r>
          </w:p>
        </w:tc>
      </w:tr>
      <w:tr w14:paraId="7C71BA7F">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8FCB">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XHXXWYLW202422102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261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聚焦英语新课标，推进小学英语教育高质量发展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EB9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钱晓科</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ADB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重庆市人民小学</w:t>
            </w:r>
          </w:p>
        </w:tc>
      </w:tr>
      <w:tr w14:paraId="2B273738">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7BCB">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XHXXWYLW202422103</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03E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补白在主题式深度学习中的运用</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5FF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秦畅</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B3A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南岸区珊瑚实验小学</w:t>
            </w:r>
          </w:p>
        </w:tc>
      </w:tr>
      <w:tr w14:paraId="3B5DC62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7AF3">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XHXXWYLW202422104</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67A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乡村小学六年级学生英语学习方式与情景设计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D4A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秦青    李爱文</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64F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秀山县龙池镇中心校</w:t>
            </w:r>
          </w:p>
        </w:tc>
      </w:tr>
      <w:tr w14:paraId="13F922B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349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XHXXWYLW202422105</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855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核心素养导向下小学英语单元作业设计的实践研究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602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邱月儿</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霍宇</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1DD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南岸区弹子石小学校</w:t>
            </w:r>
          </w:p>
        </w:tc>
      </w:tr>
      <w:tr w14:paraId="44A5294C">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2151">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XHXXWYLW202422106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C74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从零开始构建小学生阅读能力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EBE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权好</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2DD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渝中区大坪小学</w:t>
            </w:r>
          </w:p>
        </w:tc>
      </w:tr>
      <w:tr w14:paraId="69B3101C">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83C2">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XHXXWYLW202422107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8E3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巧用游戏化作业设计，构建高效小学英语课堂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ED2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冉静</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肖燕</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BCB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长寿区实验一小</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长寿区教师发展中心</w:t>
            </w:r>
          </w:p>
        </w:tc>
      </w:tr>
      <w:tr w14:paraId="63DEB068">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D717">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XHXXWYLW202422108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8D6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小学英语教学中融入中国古诗词的实践探讨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66F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冉玲仙</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538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酉阳县民族小学校</w:t>
            </w:r>
          </w:p>
        </w:tc>
      </w:tr>
      <w:tr w14:paraId="4CDF8FF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B04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XHXXWYLW202422109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B1A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聚焦核心素养的小学英语“教学评一致性”的实践与应用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257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任丽娜</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9A8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南岸区珊瑚康恒小学校</w:t>
            </w:r>
          </w:p>
        </w:tc>
      </w:tr>
      <w:tr w14:paraId="7AFF551C">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8A79">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XHXXWYLW202422110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718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学科核心素养视角下小学英语教-学-评一体化初探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CBF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石丹</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1AE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渝北区数据谷小学校</w:t>
            </w:r>
          </w:p>
        </w:tc>
      </w:tr>
      <w:tr w14:paraId="2B7F2B2F">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1782">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XHXXWYLW202422111</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D15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基于单元整体教学下的小学英语作业创新设计—以2024重大版小学英语三年级上册Unit 5为例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E94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石云</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FC0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沙坪坝区新桥小学校</w:t>
            </w:r>
          </w:p>
        </w:tc>
      </w:tr>
      <w:tr w14:paraId="2CCDD37F">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E167">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XHXXWYLW202422112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9AC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浅谈优秀本土文化与农村小学英语教学的融合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2DC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舒利娟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20E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大足区珠溪镇玉滩中心小学</w:t>
            </w:r>
          </w:p>
        </w:tc>
      </w:tr>
      <w:tr w14:paraId="0360FB3C">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25C2">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XHXXWYLW202422113</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F19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基于单元主题的小学英语绘本阅读教学策略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8A2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苏玉庭</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FB7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大渡口区花园小学</w:t>
            </w:r>
          </w:p>
        </w:tc>
      </w:tr>
      <w:tr w14:paraId="0716AD12">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90F5">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XHXXWYLW202422114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AE5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新课标理念下德育在小学英语学科中的渗透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25E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孙洁</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36F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沙坪坝区树人小学校</w:t>
            </w:r>
          </w:p>
        </w:tc>
      </w:tr>
      <w:tr w14:paraId="1BA49EC6">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B40C">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XHXXWYLW202422115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B03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小学英语作业设计与评价：紧扣核心素养，绽放教育之花</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A1F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谭俊华</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2B0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巫山县师范附属小学</w:t>
            </w:r>
          </w:p>
        </w:tc>
      </w:tr>
      <w:tr w14:paraId="30C48A34">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E3D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XHXXWYLW202422116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C91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提升老师教学语言效率建立小学语言高效教学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32E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谭兰馨</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刘璐</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FE7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云阳县海峡小学</w:t>
            </w:r>
          </w:p>
        </w:tc>
      </w:tr>
      <w:tr w14:paraId="286BE77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049B">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XHXXWYLW202422117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B9D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跨学科主题学习对小学生英语词汇习得的影响研究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ADC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谭美君</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王倩</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A18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巴南区南城巴川学校</w:t>
            </w:r>
          </w:p>
        </w:tc>
      </w:tr>
      <w:tr w14:paraId="01CFE35A">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F93E">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XHXXWYLW202422118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9F3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浅谈在小学英语教学中如何培养学生的学习兴趣</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9B3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谭愈</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9E9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巫溪县珠海实验小学</w:t>
            </w:r>
          </w:p>
        </w:tc>
      </w:tr>
      <w:tr w14:paraId="495EC4E7">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3DA5">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XHXXWYLW202422119</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087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“四步一体”－小学英语阅读教学模式的实践初探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775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唐红娇</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FD1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巴南区融汇第二小学</w:t>
            </w:r>
          </w:p>
        </w:tc>
      </w:tr>
      <w:tr w14:paraId="76D68CF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BF40">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XHXXWYLW202422120</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E9C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融情于境 整体突破--新课标下小学英语单元整体教学实践研究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26B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唐艳</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A3A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梁平区紫竹小学</w:t>
            </w:r>
          </w:p>
        </w:tc>
      </w:tr>
      <w:tr w14:paraId="23497CF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523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XHXXWYLW202422121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561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新课标小学英语单元整体教学的育人价值与实现路径——以外研社小学英语四（下）module 4为例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B21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唐一玮</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2E5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巴南区融创小学</w:t>
            </w:r>
          </w:p>
        </w:tc>
      </w:tr>
      <w:tr w14:paraId="4CFF0ADC">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9D59">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XHXXWYLW202422122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C48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当英语优化教学遇上“亲亲课堂”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93D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汪纪红</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E0D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南岸区珊瑚实验小学</w:t>
            </w:r>
          </w:p>
        </w:tc>
      </w:tr>
      <w:tr w14:paraId="1BCE9A04">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46F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XHXXWYLW202422123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643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融入绘本资源 深化文本教学—— 浅谈课外绘本资源有效结合课内教学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E76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汪璐</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7B7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江北区五里店小学校</w:t>
            </w:r>
          </w:p>
        </w:tc>
      </w:tr>
      <w:tr w14:paraId="2A546CE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D155">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XHXXWYLW202422124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484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浅析小学英语课堂中情境创设与优化策略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275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王娟</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8DA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璧山区剑山实验小学校</w:t>
            </w:r>
          </w:p>
        </w:tc>
      </w:tr>
      <w:tr w14:paraId="5A5967C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D6D8">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XHXXWYLW202422125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3B2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信息技术在小学英语教学中的应用与效果评估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F98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王春艳</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2D5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重庆市巴蜀小学校</w:t>
            </w:r>
          </w:p>
        </w:tc>
      </w:tr>
      <w:tr w14:paraId="13714225">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424B">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XHXXWYLW202422126</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AD2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英语活动观视域下融入中国文化的小学英语教学实践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381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王都凤</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C27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巴南区龙洲湾小学校</w:t>
            </w:r>
          </w:p>
        </w:tc>
      </w:tr>
      <w:tr w14:paraId="039AEE76">
        <w:tblPrEx>
          <w:tblCellMar>
            <w:top w:w="0" w:type="dxa"/>
            <w:left w:w="108" w:type="dxa"/>
            <w:bottom w:w="0" w:type="dxa"/>
            <w:right w:w="108" w:type="dxa"/>
          </w:tblCellMar>
        </w:tblPrEx>
        <w:trPr>
          <w:trHeight w:val="600" w:hRule="atLeast"/>
        </w:trPr>
        <w:tc>
          <w:tcPr>
            <w:tcW w:w="22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17779">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XHXXWYLW202422127</w:t>
            </w:r>
          </w:p>
        </w:tc>
        <w:tc>
          <w:tcPr>
            <w:tcW w:w="4215" w:type="dxa"/>
            <w:tcBorders>
              <w:top w:val="single" w:color="auto" w:sz="4" w:space="0"/>
              <w:left w:val="single" w:color="auto" w:sz="4" w:space="0"/>
              <w:bottom w:val="single" w:color="auto" w:sz="4" w:space="0"/>
              <w:right w:val="single" w:color="auto" w:sz="4" w:space="0"/>
            </w:tcBorders>
            <w:shd w:val="clear" w:color="auto" w:fill="auto"/>
            <w:vAlign w:val="center"/>
          </w:tcPr>
          <w:p w14:paraId="131D243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绘本阅读：拓宽小学英语新课标下的文化视野与语言运用</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1D3BE87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王娟莉</w:t>
            </w:r>
          </w:p>
        </w:tc>
        <w:tc>
          <w:tcPr>
            <w:tcW w:w="2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E22B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巫溪县大河乡沈家中心小学校</w:t>
            </w:r>
          </w:p>
        </w:tc>
      </w:tr>
      <w:tr w14:paraId="6D248D6A">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23D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XHXXWYLW202422128</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555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逆向教学设计在小学英语单元整体教学中的运用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620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王珂欣</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9B19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重庆巴渝学校</w:t>
            </w:r>
          </w:p>
        </w:tc>
      </w:tr>
      <w:tr w14:paraId="619C88C8">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1AE3">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XHXXWYLW202422129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E93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浅谈英语歌曲在小学英语教学中的运用及反思</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210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王龙友</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88E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开州区花林中心小学</w:t>
            </w:r>
          </w:p>
        </w:tc>
      </w:tr>
      <w:tr w14:paraId="0F8959F1">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B7D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XHXXWYLW202422130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E44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新课程背景下基于“教-学-评一体化”的小学英语教学实践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A8E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王婷</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125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铜梁区外国语小学</w:t>
            </w:r>
          </w:p>
        </w:tc>
      </w:tr>
      <w:tr w14:paraId="6F17624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2F84">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XHXXWYLW202422131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2E9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单元项目式学习的小学英语跨学科教学课堂评价策略研究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28A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王天梅</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4BC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万盛经开区万盛小学</w:t>
            </w:r>
          </w:p>
        </w:tc>
      </w:tr>
      <w:tr w14:paraId="14248915">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1A85">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XHXXWYLW202422132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AD6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承传统文化 育思维新苗——核心素养下小学英语融合传统文化提高学生思维品质新策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908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王雪</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王飞</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51B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城口县修齐镇第一中心小学</w:t>
            </w:r>
          </w:p>
        </w:tc>
      </w:tr>
      <w:tr w14:paraId="14AEF51B">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E2C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XHXXWYLW202422133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3BB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形成性评价在小学英语课堂中的应用及其对学生学习动机的影响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62B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魏聪颖</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03D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重庆市巴蜀小学校</w:t>
            </w:r>
          </w:p>
        </w:tc>
      </w:tr>
      <w:tr w14:paraId="3EB366DD">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F1F7">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XHXXWYLW202422134</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E25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享受阅读，绘出精彩---新课标渗透下的小学英语绘本教学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76F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魏世芳</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9FB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万盛经开区中盛小学校</w:t>
            </w:r>
          </w:p>
        </w:tc>
      </w:tr>
      <w:tr w14:paraId="5F74E8E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D8A2">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XHXXWYLW202422135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453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浅析新课程背景下如何优化小学英语课堂情境设计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BBE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文艺婷</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A5F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江北区滨江小学校</w:t>
            </w:r>
          </w:p>
        </w:tc>
      </w:tr>
      <w:tr w14:paraId="697859F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A85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XHXXWYLW202422136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3E6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小学英语跨学科研究：路径探索与实践案例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DDA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邬若环</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526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南岸区珊瑚实验小学</w:t>
            </w:r>
          </w:p>
        </w:tc>
      </w:tr>
      <w:tr w14:paraId="102E9495">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EE05">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XHXXWYLW202422137</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6B0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基于新课标的小学英语家庭作业布置创新策略研究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89A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吴苗</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4D6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秀山土家族苗族自治县东风路小学</w:t>
            </w:r>
          </w:p>
        </w:tc>
      </w:tr>
      <w:tr w14:paraId="412D592A">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F28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XHXXWYLW202422138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2DC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新课标背景下农村小学英语教师专业能力发展的策略探究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00F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向红召</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3FB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城口县周溪乡中心小学</w:t>
            </w:r>
          </w:p>
        </w:tc>
      </w:tr>
      <w:tr w14:paraId="01FC66C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43BB">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XHXXWYLW202422139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8DA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CLIL理念下小学英语与校本课程融合的探究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271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肖梦真</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419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九龙坡区华岩小学校</w:t>
            </w:r>
          </w:p>
        </w:tc>
      </w:tr>
      <w:tr w14:paraId="55A0C86F">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0932">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XHXXWYLW202422140</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7EC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小学5E“英语+科学”跨学科融合教学模式研究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909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肖英杰</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A2F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重庆两江新区重光小学校</w:t>
            </w:r>
          </w:p>
        </w:tc>
      </w:tr>
      <w:tr w14:paraId="7AEA7F8F">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96052">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XHXXWYLW202422141</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C6B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核心素养视域下的小学英语单元整体作业设计的实践与思考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E8B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谢红霞</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7A0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潼南区潼南小学</w:t>
            </w:r>
          </w:p>
        </w:tc>
      </w:tr>
      <w:tr w14:paraId="259917DA">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3E71">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XHXXWYLW202422142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B88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基于核心素养发展的小学英语作业多元化设计探究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53A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谢圣菊</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CD7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梁平区双桂小学</w:t>
            </w:r>
          </w:p>
        </w:tc>
      </w:tr>
      <w:tr w14:paraId="11A98F21">
        <w:tblPrEx>
          <w:tblCellMar>
            <w:top w:w="0" w:type="dxa"/>
            <w:left w:w="108" w:type="dxa"/>
            <w:bottom w:w="0" w:type="dxa"/>
            <w:right w:w="108" w:type="dxa"/>
          </w:tblCellMar>
        </w:tblPrEx>
        <w:trPr>
          <w:trHeight w:val="600" w:hRule="atLeast"/>
        </w:trPr>
        <w:tc>
          <w:tcPr>
            <w:tcW w:w="22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AE65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XHXXWYLW202422143</w:t>
            </w:r>
          </w:p>
        </w:tc>
        <w:tc>
          <w:tcPr>
            <w:tcW w:w="4215" w:type="dxa"/>
            <w:tcBorders>
              <w:top w:val="single" w:color="auto" w:sz="4" w:space="0"/>
              <w:left w:val="single" w:color="auto" w:sz="4" w:space="0"/>
              <w:bottom w:val="single" w:color="auto" w:sz="4" w:space="0"/>
              <w:right w:val="single" w:color="auto" w:sz="4" w:space="0"/>
            </w:tcBorders>
            <w:shd w:val="clear" w:color="auto" w:fill="auto"/>
            <w:vAlign w:val="center"/>
          </w:tcPr>
          <w:p w14:paraId="0B46524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核心素养下小学英语单元整体教学实践探索</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5112827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徐秀莲</w:t>
            </w:r>
          </w:p>
        </w:tc>
        <w:tc>
          <w:tcPr>
            <w:tcW w:w="2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A26C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开州区丰乐街道中心小学</w:t>
            </w:r>
          </w:p>
        </w:tc>
      </w:tr>
      <w:tr w14:paraId="30F2A0F1">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B10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XHXXWYLW202422144</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F7D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基于英语学习活动观的小学英语阅读教学调查研究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6CB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徐艳梅</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刘凌燕</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B05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潼南区琼江小学校</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潼南区人民小学校</w:t>
            </w:r>
          </w:p>
        </w:tc>
      </w:tr>
      <w:tr w14:paraId="61C8153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19D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XHXXWYLW202422145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B93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课程视域下小学英语作业设计探究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16B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许潇月</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880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重庆两江新区人民小学</w:t>
            </w:r>
          </w:p>
        </w:tc>
      </w:tr>
      <w:tr w14:paraId="6CC45A21">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AEC3">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XHXXWYLW202422146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AE3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核心素养下小学英语“教-学-评”一体化模式的建构与实施</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F4A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许志慧</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9EE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丰都县融智学校</w:t>
            </w:r>
          </w:p>
        </w:tc>
      </w:tr>
      <w:tr w14:paraId="355F8F2A">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A0F9">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XHXXWYLW202422147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4A7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英语学习活动观下的小学英语对话教学实践与探索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E08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严自艳</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18D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巫溪县龙王小学校</w:t>
            </w:r>
          </w:p>
        </w:tc>
      </w:tr>
      <w:tr w14:paraId="5560567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1320">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XHXXWYLW202422148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F58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小学英语教师语言评价素养提升的有效策略研究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C58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杨单单</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202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重庆科学城第一实验小学校</w:t>
            </w:r>
          </w:p>
        </w:tc>
      </w:tr>
      <w:tr w14:paraId="586BB7C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A1FE">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XHXXWYLW202422149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B2F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小学英语教学评价的方式分析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19F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杨婕</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李小川</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BD4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潼南区朝阳小学校</w:t>
            </w:r>
          </w:p>
        </w:tc>
      </w:tr>
      <w:tr w14:paraId="5FC03F10">
        <w:tblPrEx>
          <w:tblCellMar>
            <w:top w:w="0" w:type="dxa"/>
            <w:left w:w="108" w:type="dxa"/>
            <w:bottom w:w="0" w:type="dxa"/>
            <w:right w:w="108" w:type="dxa"/>
          </w:tblCellMar>
        </w:tblPrEx>
        <w:trPr>
          <w:trHeight w:val="600" w:hRule="atLeast"/>
        </w:trPr>
        <w:tc>
          <w:tcPr>
            <w:tcW w:w="22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3449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XHXXWYLW202422150</w:t>
            </w:r>
          </w:p>
        </w:tc>
        <w:tc>
          <w:tcPr>
            <w:tcW w:w="4215" w:type="dxa"/>
            <w:tcBorders>
              <w:top w:val="single" w:color="auto" w:sz="4" w:space="0"/>
              <w:left w:val="single" w:color="auto" w:sz="4" w:space="0"/>
              <w:bottom w:val="single" w:color="auto" w:sz="4" w:space="0"/>
              <w:right w:val="single" w:color="auto" w:sz="4" w:space="0"/>
            </w:tcBorders>
            <w:shd w:val="clear" w:color="auto" w:fill="auto"/>
            <w:vAlign w:val="center"/>
          </w:tcPr>
          <w:p w14:paraId="39693CC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中华优秀传统文化融入小学英语教学的策略研究</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63A60E5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杨娟</w:t>
            </w:r>
          </w:p>
        </w:tc>
        <w:tc>
          <w:tcPr>
            <w:tcW w:w="2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6242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合川区濮湖小学</w:t>
            </w:r>
          </w:p>
        </w:tc>
      </w:tr>
      <w:tr w14:paraId="5D9C60D1">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A152">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XHXXWYLW202422151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1DD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小学英语教一学-评一体化设计策略探究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F48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杨洋</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44B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西南大学附属小学</w:t>
            </w:r>
          </w:p>
        </w:tc>
      </w:tr>
      <w:tr w14:paraId="5078925A">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14C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XHXXWYLW202422152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A7F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课程方案指导下小学英语跨学科主题学习的价值意蕴与主题确立探析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C12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杨宇睿</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905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重庆两江新区金山学校</w:t>
            </w:r>
          </w:p>
        </w:tc>
      </w:tr>
      <w:tr w14:paraId="3FA4F1C1">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7AEC">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XHXXWYLW202422153</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F17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主题引领，情景探究</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——情景教学模式在小学英语课题中的应用分析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2CF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杨族</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0E1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秀山县洪安镇平马小学</w:t>
            </w:r>
          </w:p>
        </w:tc>
      </w:tr>
      <w:tr w14:paraId="38FFAB74">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C3D0">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XHXXWYLW202422154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792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主题情境设计与小学英语体验式学习方式的实践探索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92E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叶琴</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王恒清</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EED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南岸区江南水岸小学</w:t>
            </w:r>
          </w:p>
        </w:tc>
      </w:tr>
      <w:tr w14:paraId="78BFCEDA">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330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XHXXWYLW202422155</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BE3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传统文化与小学英语教学融合方法新探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5C8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易萨萨</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146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丰都县名山街道中心小学校</w:t>
            </w:r>
          </w:p>
        </w:tc>
      </w:tr>
      <w:tr w14:paraId="7E2FE95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0928">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XHXXWYLW202422156</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CA7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课标引领，小学英语字母教学开启情景奇幻之旅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80E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易礼香</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975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奉节县香山小学</w:t>
            </w:r>
          </w:p>
        </w:tc>
      </w:tr>
      <w:tr w14:paraId="4E705325">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A77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XHXXWYLW202422157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12D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跨学科视角下小学英语学科育人价值的实现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8A1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游敏</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982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重庆树人立德小学</w:t>
            </w:r>
          </w:p>
        </w:tc>
      </w:tr>
      <w:tr w14:paraId="70C8EDBA">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ABE6">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XHXXWYLW202422158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6A5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小学英语新教材教学的困境与出路——以重大版为例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DCE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游鸣佳</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487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沙坪坝小学沙滨学校</w:t>
            </w:r>
          </w:p>
        </w:tc>
      </w:tr>
      <w:tr w14:paraId="21FB9D0E">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C011">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XHXXWYLW202422159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E48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新课标视域中游戏教学法在小学英语课堂的运用研究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E7E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喻丽华</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AEE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巫溪县塘坊镇中心小学校</w:t>
            </w:r>
          </w:p>
        </w:tc>
      </w:tr>
      <w:tr w14:paraId="631410D0">
        <w:tblPrEx>
          <w:tblCellMar>
            <w:top w:w="0" w:type="dxa"/>
            <w:left w:w="108" w:type="dxa"/>
            <w:bottom w:w="0" w:type="dxa"/>
            <w:right w:w="108" w:type="dxa"/>
          </w:tblCellMar>
        </w:tblPrEx>
        <w:trPr>
          <w:trHeight w:val="600" w:hRule="atLeast"/>
        </w:trPr>
        <w:tc>
          <w:tcPr>
            <w:tcW w:w="22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A8011">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XHXXWYLW202422160</w:t>
            </w:r>
          </w:p>
        </w:tc>
        <w:tc>
          <w:tcPr>
            <w:tcW w:w="4215" w:type="dxa"/>
            <w:tcBorders>
              <w:top w:val="single" w:color="auto" w:sz="4" w:space="0"/>
              <w:left w:val="single" w:color="auto" w:sz="4" w:space="0"/>
              <w:bottom w:val="single" w:color="auto" w:sz="4" w:space="0"/>
              <w:right w:val="single" w:color="auto" w:sz="4" w:space="0"/>
            </w:tcBorders>
            <w:shd w:val="clear" w:color="auto" w:fill="auto"/>
            <w:vAlign w:val="center"/>
          </w:tcPr>
          <w:p w14:paraId="18F20A8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素养导向下的小学英语课堂教学评一致性与一体化的实践分析</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19FADBF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喻梅</w:t>
            </w:r>
          </w:p>
        </w:tc>
        <w:tc>
          <w:tcPr>
            <w:tcW w:w="2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7E85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渝中区中华路小学</w:t>
            </w:r>
          </w:p>
        </w:tc>
      </w:tr>
      <w:tr w14:paraId="20067F92">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FC87">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XHXXWYLW202422161</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0C3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核心素养在小学英语教学实践中的落实与渗透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98D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张 燕</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黄 燕</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F12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永川区兴龙湖小学校</w:t>
            </w:r>
          </w:p>
        </w:tc>
      </w:tr>
      <w:tr w14:paraId="02B64AE5">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9169">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XHXXWYLW202422162</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D97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核心素养视角下绘本与小学英语主教材融合的教学实践与思考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6CB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张皓月</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F97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沙坪坝区育英小学校</w:t>
            </w:r>
          </w:p>
        </w:tc>
      </w:tr>
      <w:tr w14:paraId="2A006BB2">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0F30">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XHXXWYLW202422163</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A3E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项目管理视域下小学英语项目式学习的实施路径与策略创新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F49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张建弘</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CB6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重庆市人民小学</w:t>
            </w:r>
          </w:p>
        </w:tc>
      </w:tr>
      <w:tr w14:paraId="798C223D">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DE9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XHXXWYLW202422164</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A3A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课程思政视域下的小学英语教学策略研究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FC5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张静</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1B8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重庆科学城慧谷小学校</w:t>
            </w:r>
          </w:p>
        </w:tc>
      </w:tr>
      <w:tr w14:paraId="715980F8">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60F6">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XHXXWYLW202422165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5A5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发展性评价在小学英语教学中的探究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5D6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张念</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AA9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沙坪坝区树人凤天小学</w:t>
            </w:r>
          </w:p>
        </w:tc>
      </w:tr>
      <w:tr w14:paraId="43B08C1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4B0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XHXXWYLW202422166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3ED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浅谈新课标背景下农村小学英语高效课堂构建策略探索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C2B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张倩</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13D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城口县左岚乡第二中心小学</w:t>
            </w:r>
          </w:p>
        </w:tc>
      </w:tr>
      <w:tr w14:paraId="2B750218">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CA12">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XHXXWYLW202422167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943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探究跨学科融合 聚焦核心素养——新课标导向的小学英语跨学科融合分析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8E8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张苏嵋</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刘聆箫</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3F9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重庆人民（融侨）小学校</w:t>
            </w:r>
          </w:p>
        </w:tc>
      </w:tr>
      <w:tr w14:paraId="7C9617BC">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2D97">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XHXXWYLW202422168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28B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农村小学信息技术与英语学科融合困境及突破研析——以方碑小学为例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94B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张婷婷</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EDE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合川区官渡镇方碑完全小学</w:t>
            </w:r>
          </w:p>
        </w:tc>
      </w:tr>
      <w:tr w14:paraId="1DF89101">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54B1">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XHXXWYLW202422169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C9A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基于学习活动观的小学英语单元整体教学设计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AD1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张园园</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D78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南川区隆化第二小学校</w:t>
            </w:r>
          </w:p>
        </w:tc>
      </w:tr>
      <w:tr w14:paraId="349ED07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DA80">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XHXXWYLW202422170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10B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指向思维品质提升的小学英语课堂教学“教—学—评一体化”设计实践探究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274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赵艳玲</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912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开州区长沙镇义学堂中心小学</w:t>
            </w:r>
          </w:p>
        </w:tc>
      </w:tr>
      <w:tr w14:paraId="1C33CACA">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9EA5">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XHXXWYLW202422171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A0B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基于故事教学法的小学英语词汇教学研究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695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郑小丽</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4EA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巫溪县珠海实验小学校</w:t>
            </w:r>
          </w:p>
        </w:tc>
      </w:tr>
      <w:tr w14:paraId="7E065CDA">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21BC">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XHXXWYLW202422172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0ED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小学英语课堂教学中核心素养有效落实的策略研究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C6F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郑琦</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AD5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城口县鸡鸣乡中心小学</w:t>
            </w:r>
          </w:p>
        </w:tc>
      </w:tr>
      <w:tr w14:paraId="584E215E">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C7C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XHXXWYLW202422173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799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基于新课标的单元教学促使小学英语高质量发展策略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B2A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周传霖</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881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巴南区一品中心小学校</w:t>
            </w:r>
          </w:p>
        </w:tc>
      </w:tr>
      <w:tr w14:paraId="300F01AD">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142B">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XHXXWYLW202422174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F2F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“教-学-评”一体化在学习英语课堂教学中的实践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4A5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周丹</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7EA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奉节县永安小学</w:t>
            </w:r>
          </w:p>
        </w:tc>
      </w:tr>
      <w:tr w14:paraId="4C0B381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BCD3">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XHXXWYLW202422175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A7A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中国传统文化融入小学英语高年段的策略探究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AF4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周洁</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C75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城口县沿河乡中心小学</w:t>
            </w:r>
          </w:p>
        </w:tc>
      </w:tr>
      <w:tr w14:paraId="4D15ED11">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55A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XHXXWYLW202422176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B27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小学英语教学中核心素养的落实</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DA6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周静</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韦玲</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958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重庆两江人民小学校</w:t>
            </w:r>
          </w:p>
        </w:tc>
      </w:tr>
      <w:tr w14:paraId="5429E62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ACA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XHXXWYLW202422177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A75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基于“教学评一致性”的小学英语阅读教学评价与实施</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478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周俐思</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5F5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渝中区中华路小学</w:t>
            </w:r>
          </w:p>
        </w:tc>
      </w:tr>
      <w:tr w14:paraId="56DAA96F">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CC8B">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XHXXWYLW202422178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FE0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“英”你精彩 “拼”出快乐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8B6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周霞</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EF0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长寿区桃花小学校</w:t>
            </w:r>
          </w:p>
        </w:tc>
      </w:tr>
      <w:tr w14:paraId="0E883BF7">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5E52">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XHXXWYLW202422179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946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互联网+视域下农村地区小学英语信息化建设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059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周圆圆</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30E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奉节县汾河镇曲龙小学</w:t>
            </w:r>
          </w:p>
        </w:tc>
      </w:tr>
      <w:tr w14:paraId="1A834AD4">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3841">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XHXXWYLW202422180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6F5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基于“教-学-评”一体化的小学英语语篇教学策略探究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43C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祝琳</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95E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万盛田家炳小学</w:t>
            </w:r>
          </w:p>
        </w:tc>
      </w:tr>
      <w:tr w14:paraId="7FD50FDE">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1B6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XHXXWYLW202422181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3EC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谈以核心素养为导向的小学英语教学情景创设在小学英语教学中的问题及措施</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6C5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邹明利</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809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梁平区梁山小学</w:t>
            </w:r>
          </w:p>
        </w:tc>
      </w:tr>
      <w:tr w14:paraId="65A268F2">
        <w:tblPrEx>
          <w:tblCellMar>
            <w:top w:w="0" w:type="dxa"/>
            <w:left w:w="108" w:type="dxa"/>
            <w:bottom w:w="0" w:type="dxa"/>
            <w:right w:w="108" w:type="dxa"/>
          </w:tblCellMar>
        </w:tblPrEx>
        <w:trPr>
          <w:trHeight w:val="746" w:hRule="atLeast"/>
        </w:trPr>
        <w:tc>
          <w:tcPr>
            <w:tcW w:w="9885" w:type="dxa"/>
            <w:gridSpan w:val="4"/>
            <w:tcBorders>
              <w:top w:val="single" w:color="auto" w:sz="4" w:space="0"/>
              <w:left w:val="nil"/>
              <w:bottom w:val="single" w:color="auto" w:sz="4" w:space="0"/>
              <w:right w:val="nil"/>
            </w:tcBorders>
            <w:shd w:val="clear" w:color="auto" w:fill="auto"/>
            <w:noWrap/>
            <w:vAlign w:val="center"/>
          </w:tcPr>
          <w:p w14:paraId="69550CD3">
            <w:pPr>
              <w:keepNext w:val="0"/>
              <w:keepLines w:val="0"/>
              <w:pageBreakBefore w:val="0"/>
              <w:widowControl/>
              <w:kinsoku/>
              <w:wordWrap/>
              <w:overflowPunct/>
              <w:topLinePunct w:val="0"/>
              <w:autoSpaceDE/>
              <w:autoSpaceDN/>
              <w:bidi w:val="0"/>
              <w:adjustRightInd/>
              <w:snapToGrid/>
              <w:spacing w:line="600" w:lineRule="exact"/>
              <w:jc w:val="center"/>
              <w:rPr>
                <w:rFonts w:hint="eastAsia" w:ascii="黑体" w:hAnsi="黑体" w:eastAsia="黑体" w:cs="黑体"/>
                <w:b w:val="0"/>
                <w:bCs w:val="0"/>
                <w:sz w:val="32"/>
                <w:szCs w:val="32"/>
                <w14:ligatures w14:val="none"/>
              </w:rPr>
            </w:pPr>
          </w:p>
          <w:p w14:paraId="4F828DD8">
            <w:pPr>
              <w:keepNext w:val="0"/>
              <w:keepLines w:val="0"/>
              <w:pageBreakBefore w:val="0"/>
              <w:widowControl/>
              <w:kinsoku/>
              <w:wordWrap/>
              <w:overflowPunct/>
              <w:topLinePunct w:val="0"/>
              <w:autoSpaceDE/>
              <w:autoSpaceDN/>
              <w:bidi w:val="0"/>
              <w:adjustRightInd/>
              <w:snapToGrid/>
              <w:spacing w:line="600" w:lineRule="exact"/>
              <w:jc w:val="center"/>
              <w:rPr>
                <w:rFonts w:ascii="宋体" w:hAnsi="宋体" w:eastAsia="宋体" w:cs="宋体"/>
                <w:b/>
                <w:bCs/>
                <w:color w:val="000000" w:themeColor="text1"/>
                <w:kern w:val="0"/>
                <w:sz w:val="32"/>
                <w:szCs w:val="32"/>
                <w14:textFill>
                  <w14:solidFill>
                    <w14:schemeClr w14:val="tx1"/>
                  </w14:solidFill>
                </w14:textFill>
                <w14:ligatures w14:val="none"/>
              </w:rPr>
            </w:pPr>
            <w:r>
              <w:rPr>
                <w:rFonts w:hint="eastAsia" w:ascii="黑体" w:hAnsi="黑体" w:eastAsia="黑体" w:cs="黑体"/>
                <w:b w:val="0"/>
                <w:bCs w:val="0"/>
                <w:sz w:val="32"/>
                <w:szCs w:val="32"/>
                <w14:ligatures w14:val="none"/>
              </w:rPr>
              <w:t>三等奖（</w:t>
            </w:r>
            <w:r>
              <w:rPr>
                <w:rFonts w:hint="eastAsia" w:ascii="黑体" w:hAnsi="黑体" w:eastAsia="黑体" w:cs="黑体"/>
                <w:b w:val="0"/>
                <w:bCs w:val="0"/>
                <w:sz w:val="32"/>
                <w:szCs w:val="32"/>
                <w:lang w:val="en-US" w:eastAsia="zh-CN"/>
                <w14:ligatures w14:val="none"/>
              </w:rPr>
              <w:t>181个</w:t>
            </w:r>
            <w:r>
              <w:rPr>
                <w:rFonts w:hint="eastAsia" w:ascii="黑体" w:hAnsi="黑体" w:eastAsia="黑体" w:cs="黑体"/>
                <w:b w:val="0"/>
                <w:bCs w:val="0"/>
                <w:sz w:val="32"/>
                <w:szCs w:val="32"/>
                <w14:ligatures w14:val="none"/>
              </w:rPr>
              <w:t>）</w:t>
            </w:r>
          </w:p>
        </w:tc>
      </w:tr>
      <w:tr w14:paraId="37BB7E70">
        <w:tblPrEx>
          <w:tblCellMar>
            <w:top w:w="0" w:type="dxa"/>
            <w:left w:w="108" w:type="dxa"/>
            <w:bottom w:w="0" w:type="dxa"/>
            <w:right w:w="108" w:type="dxa"/>
          </w:tblCellMar>
        </w:tblPrEx>
        <w:trPr>
          <w:trHeight w:val="600" w:hRule="atLeast"/>
        </w:trPr>
        <w:tc>
          <w:tcPr>
            <w:tcW w:w="22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D8DA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b/>
                <w:bCs/>
                <w:i w:val="0"/>
                <w:iCs w:val="0"/>
                <w:color w:val="000000"/>
                <w:kern w:val="0"/>
                <w:sz w:val="24"/>
                <w:szCs w:val="24"/>
                <w:u w:val="none"/>
                <w:lang w:val="en-US" w:eastAsia="zh-CN" w:bidi="ar"/>
                <w14:ligatures w14:val="none"/>
              </w:rPr>
              <w:t>序号</w:t>
            </w:r>
          </w:p>
        </w:tc>
        <w:tc>
          <w:tcPr>
            <w:tcW w:w="4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6E7E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b/>
                <w:bCs/>
                <w:i w:val="0"/>
                <w:iCs w:val="0"/>
                <w:color w:val="000000"/>
                <w:kern w:val="0"/>
                <w:sz w:val="24"/>
                <w:szCs w:val="24"/>
                <w:u w:val="none"/>
                <w:lang w:val="en-US" w:eastAsia="zh-CN" w:bidi="ar"/>
                <w14:ligatures w14:val="none"/>
              </w:rPr>
              <w:t>论文题目</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0970C78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b/>
                <w:bCs/>
                <w:i w:val="0"/>
                <w:iCs w:val="0"/>
                <w:color w:val="000000"/>
                <w:kern w:val="0"/>
                <w:sz w:val="24"/>
                <w:szCs w:val="24"/>
                <w:u w:val="none"/>
                <w:lang w:val="en-US" w:eastAsia="zh-CN" w:bidi="ar"/>
                <w14:ligatures w14:val="none"/>
              </w:rPr>
              <w:t>作者</w:t>
            </w:r>
          </w:p>
        </w:tc>
        <w:tc>
          <w:tcPr>
            <w:tcW w:w="2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91E4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b/>
                <w:bCs/>
                <w:i w:val="0"/>
                <w:iCs w:val="0"/>
                <w:color w:val="000000"/>
                <w:kern w:val="0"/>
                <w:sz w:val="24"/>
                <w:szCs w:val="24"/>
                <w:u w:val="none"/>
                <w:lang w:val="en-US" w:eastAsia="zh-CN" w:bidi="ar"/>
                <w14:ligatures w14:val="none"/>
              </w:rPr>
              <w:t>工作单位</w:t>
            </w:r>
          </w:p>
        </w:tc>
      </w:tr>
      <w:tr w14:paraId="467BA7B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28C2">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XHXXWYLW202423001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CA8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核心素养背景下小学英语课堂教学的优化策略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AF0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白佳宁</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725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秀山县美沙小学</w:t>
            </w:r>
          </w:p>
        </w:tc>
      </w:tr>
      <w:tr w14:paraId="03475EE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61F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XHXXWYLW202423002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BC0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新课标与传统文化视域下的小学英语作业设计研究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5EE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白树俊</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FD6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酉阳县民族小学校</w:t>
            </w:r>
          </w:p>
        </w:tc>
      </w:tr>
      <w:tr w14:paraId="6BA41EFB">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D129">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XHXXWYLW202423003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BA0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小升初视角下学生英语自主学习习惯培养策略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910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曹纯嘉</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6FD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九龙坡区杨石路小学校</w:t>
            </w:r>
          </w:p>
        </w:tc>
      </w:tr>
      <w:tr w14:paraId="2C400CBF">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7E76">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XHXXWYLW202423004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9AF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探索英语教学的新路径：融合科技与文化的教学策略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6F4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曹艳张贵兰</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0AA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铜梁区平滩镇社济小学</w:t>
            </w:r>
          </w:p>
        </w:tc>
      </w:tr>
      <w:tr w14:paraId="406306A4">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CCA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XHXXWYLW202423005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8A0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信息技术与小学英语教学深度融合之探索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42C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曾玉梅</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蒋秦兰</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8C3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巫山县南峰小学</w:t>
            </w:r>
          </w:p>
        </w:tc>
      </w:tr>
      <w:tr w14:paraId="12B65A7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886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XHXXWYLW202423006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ED6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新教材视域下小学英语学科核心素养培养路径的探究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047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车世昌</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53B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荣昌区仁义镇中心小学</w:t>
            </w:r>
          </w:p>
        </w:tc>
      </w:tr>
      <w:tr w14:paraId="71081C9B">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8408">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XHXXWYLW202423007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FE2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新课标背景下提高小学英语课堂小组合作学习有效性策略研究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AA2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陈畅</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唐雨</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00E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重庆人民（融侨）小学校</w:t>
            </w:r>
          </w:p>
        </w:tc>
      </w:tr>
      <w:tr w14:paraId="696CD091">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605C">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XHXXWYLW202423008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CEC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小学英语学科教学资源的挖掘与运用探讨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B95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陈海燕</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B62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酉阳县民族小学校</w:t>
            </w:r>
          </w:p>
        </w:tc>
      </w:tr>
      <w:tr w14:paraId="4888B54F">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E967">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XHXXWYLW202423009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354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评价•提升•创新：基于核心素养背景下构建小学英语评价体系的策略探究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49C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陈梦瑶</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129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重庆两江新区华师中旭学校</w:t>
            </w:r>
          </w:p>
        </w:tc>
      </w:tr>
      <w:tr w14:paraId="3CE373E4">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1C18">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XHXXWYLW202423010</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A0A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浅谈“双减”政策下如何提高小学英语教学质量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E56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陈鑫</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458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江北区华新实验小学</w:t>
            </w:r>
          </w:p>
        </w:tc>
      </w:tr>
      <w:tr w14:paraId="01661C12">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C21E">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XHXXWYLW202423011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9A5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基于大单元整体教学的作业设计的实践研究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D80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陈谊</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4AC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重庆科学城白市驿第二小学校</w:t>
            </w:r>
          </w:p>
        </w:tc>
      </w:tr>
      <w:tr w14:paraId="0E8042C7">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9557">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XHXXWYLW202423012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64B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核心素养导向下的小学英语跨学科教学的路径探究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971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陈友林</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08B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巴南区融创小学校</w:t>
            </w:r>
          </w:p>
        </w:tc>
      </w:tr>
      <w:tr w14:paraId="1E051E64">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49FE">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XHXXWYLW202423013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7D0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浅析如何在小学英语课堂教学中树立学生文化自信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957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陈雨洁</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8FE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巴南区新屋小学校</w:t>
            </w:r>
          </w:p>
        </w:tc>
      </w:tr>
      <w:tr w14:paraId="3361293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31C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XHXXWYLW202423014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40B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基于核心素养导向的课堂改革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6A6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陈玥婷</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06A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南岸区江南小学校</w:t>
            </w:r>
          </w:p>
        </w:tc>
      </w:tr>
      <w:tr w14:paraId="0920167E">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AE3C">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XHXXWYLW202423015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B0B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教学评一致性下的小学英语品质课堂构建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8B2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陈艺婷</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李琼</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005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kern w:val="2"/>
                <w:sz w:val="21"/>
                <w:szCs w:val="22"/>
                <w:lang w:val="en-US" w:eastAsia="zh-CN" w:bidi="ar-SA"/>
                <w14:ligatures w14:val="standardContextual"/>
              </w:rPr>
            </w:pPr>
            <w:r>
              <w:rPr>
                <w:rFonts w:hint="eastAsia" w:ascii="方正仿宋_GBK" w:hAnsi="方正仿宋_GBK" w:eastAsia="方正仿宋_GBK" w:cs="方正仿宋_GBK"/>
                <w:lang w:val="en-US" w:eastAsia="zh-CN"/>
              </w:rPr>
              <w:t>巫山县南峰小学</w:t>
            </w:r>
          </w:p>
        </w:tc>
      </w:tr>
      <w:tr w14:paraId="7485735C">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43E3">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XHXXWYLW202423016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2FC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巧借绘本,助力小学英语课堂词汇教学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7F8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代歆玄</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张欣</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6F3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潼南区人民小学校</w:t>
            </w:r>
          </w:p>
        </w:tc>
      </w:tr>
      <w:tr w14:paraId="12C8E7AE">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2365">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XHXXWYLW202423017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6C2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课程思政背景下提升小学生英语学习兴趣的深入研究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B3E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戴娇</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D07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长寿区晶山小学</w:t>
            </w:r>
          </w:p>
        </w:tc>
      </w:tr>
      <w:tr w14:paraId="090D34F9">
        <w:tblPrEx>
          <w:tblCellMar>
            <w:top w:w="0" w:type="dxa"/>
            <w:left w:w="108" w:type="dxa"/>
            <w:bottom w:w="0" w:type="dxa"/>
            <w:right w:w="108" w:type="dxa"/>
          </w:tblCellMar>
        </w:tblPrEx>
        <w:trPr>
          <w:trHeight w:val="600" w:hRule="atLeast"/>
        </w:trPr>
        <w:tc>
          <w:tcPr>
            <w:tcW w:w="22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6DA7C">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XHXXWYLW202423018</w:t>
            </w:r>
          </w:p>
        </w:tc>
        <w:tc>
          <w:tcPr>
            <w:tcW w:w="4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A766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小学英语阅读教学中思维品质提升的路径初探与实践</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7B28110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单芳</w:t>
            </w:r>
          </w:p>
        </w:tc>
        <w:tc>
          <w:tcPr>
            <w:tcW w:w="2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4850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南岸区珊瑚鲁能小学校</w:t>
            </w:r>
          </w:p>
        </w:tc>
      </w:tr>
      <w:tr w14:paraId="4A8BBACE">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4E26">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XHXXWYLW202423019</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A0E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新课程标准下的小学英语情境教学与核心素养融合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89D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邓欢</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592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沙坪坝区名校联合外语小学校</w:t>
            </w:r>
          </w:p>
        </w:tc>
      </w:tr>
      <w:tr w14:paraId="3FAF9E96">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588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XHXXWYLW202423020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44A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中华优秀文化融入小学英语教学的探索与实践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C12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邓西秀</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155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綦江区营盘山小学</w:t>
            </w:r>
          </w:p>
        </w:tc>
      </w:tr>
      <w:tr w14:paraId="7618A446">
        <w:tblPrEx>
          <w:tblCellMar>
            <w:top w:w="0" w:type="dxa"/>
            <w:left w:w="108" w:type="dxa"/>
            <w:bottom w:w="0" w:type="dxa"/>
            <w:right w:w="108" w:type="dxa"/>
          </w:tblCellMar>
        </w:tblPrEx>
        <w:trPr>
          <w:trHeight w:val="600" w:hRule="atLeast"/>
        </w:trPr>
        <w:tc>
          <w:tcPr>
            <w:tcW w:w="220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AF8A49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XHXXWYLW202423021</w:t>
            </w:r>
          </w:p>
        </w:tc>
        <w:tc>
          <w:tcPr>
            <w:tcW w:w="421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2ABE11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传统文化融入农村小学英语延时服务策略研究</w:t>
            </w:r>
          </w:p>
        </w:tc>
        <w:tc>
          <w:tcPr>
            <w:tcW w:w="855" w:type="dxa"/>
            <w:tcBorders>
              <w:top w:val="single" w:color="auto" w:sz="4" w:space="0"/>
              <w:left w:val="single" w:color="000000" w:sz="4" w:space="0"/>
              <w:bottom w:val="single" w:color="000000" w:sz="4" w:space="0"/>
              <w:right w:val="single" w:color="000000" w:sz="4" w:space="0"/>
            </w:tcBorders>
            <w:shd w:val="clear" w:color="auto" w:fill="auto"/>
            <w:vAlign w:val="center"/>
          </w:tcPr>
          <w:p w14:paraId="63D0450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杜杰娟</w:t>
            </w:r>
          </w:p>
        </w:tc>
        <w:tc>
          <w:tcPr>
            <w:tcW w:w="261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50EE88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大足区龙水镇第二小学</w:t>
            </w:r>
          </w:p>
        </w:tc>
      </w:tr>
      <w:tr w14:paraId="7638FF8E">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8D5C">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XHXXWYLW202423022</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BB6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基于新版英语教材中的“不变”与“变”引发的教学思考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345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杜娟</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4F4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梁平区双桂小学</w:t>
            </w:r>
          </w:p>
        </w:tc>
      </w:tr>
      <w:tr w14:paraId="337CF68B">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B95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XHXXWYLW202423023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077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学习任务群视角下小学英语单元整体教学的实践 ——以外研社版小学英语教材（三年级起点）五年级上册Module 4为例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A77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杜霞</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CFA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巴南区融汇第二小学校</w:t>
            </w:r>
          </w:p>
        </w:tc>
      </w:tr>
      <w:tr w14:paraId="7ACC4B9E">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577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XHXXWYLW202423024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310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基于核心素养的小学英语课堂“教-学-评一致性”实施策略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F48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段燃</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C9D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西南大学附属小学</w:t>
            </w:r>
          </w:p>
        </w:tc>
      </w:tr>
      <w:tr w14:paraId="5A24CC1F">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902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XHXXWYLW202423025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6D2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深化核心素养培育：大单元主题英 语阅读教学设计与实践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028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段晓</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F77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重庆大学城树人小学校</w:t>
            </w:r>
          </w:p>
        </w:tc>
      </w:tr>
      <w:tr w14:paraId="30694265">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3EB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XHXXWYLW202423026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1B7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探究信息技术在小学英语教学中的应用创新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98C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高才贵</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F2E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江津区双福第六小学校</w:t>
            </w:r>
          </w:p>
        </w:tc>
      </w:tr>
      <w:tr w14:paraId="2E61044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E286">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XHXXWYLW202423027</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077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核心素养背景下小学英语教学方法探析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705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高蓉</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CF0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云阳县中山外国语学校</w:t>
            </w:r>
          </w:p>
        </w:tc>
      </w:tr>
      <w:tr w14:paraId="5DD7C3E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4E9C">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XHXXWYLW202423028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BEB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浅谈小学英语跨学科融合教学---There be 句型主题实践探究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53A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何婵娟</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DED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南川区九鼎小学</w:t>
            </w:r>
          </w:p>
        </w:tc>
      </w:tr>
      <w:tr w14:paraId="53CF4A42">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8B4E">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XHXXWYLW202423029</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3CD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小学英语跨学科教学与核心素养研究</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——以</w:t>
            </w:r>
            <w:r>
              <w:rPr>
                <w:rFonts w:hint="default" w:ascii="Times New Roman Regular" w:hAnsi="Times New Roman Regular" w:eastAsia="方正仿宋_GBK" w:cs="Times New Roman Regular"/>
                <w:lang w:val="en-US" w:eastAsia="zh-CN"/>
              </w:rPr>
              <w:t>“Journey to the Three Gorges”</w:t>
            </w:r>
            <w:r>
              <w:rPr>
                <w:rFonts w:hint="eastAsia" w:ascii="方正仿宋_GBK" w:hAnsi="方正仿宋_GBK" w:eastAsia="方正仿宋_GBK" w:cs="方正仿宋_GBK"/>
                <w:lang w:val="en-US" w:eastAsia="zh-CN"/>
              </w:rPr>
              <w:t>为例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B77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何槿</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A2C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南岸区南坪实验小学校</w:t>
            </w:r>
          </w:p>
        </w:tc>
      </w:tr>
      <w:tr w14:paraId="4B4A6DE8">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0A62">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XHXXWYLW202423030</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207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信息技术与小学英语教学的融合策略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22C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何巧</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B87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永川区五洲小学</w:t>
            </w:r>
          </w:p>
        </w:tc>
      </w:tr>
      <w:tr w14:paraId="132FAD0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E11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XHXXWYLW202423031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835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新课标视域下小学英语单元整体作业设计策略探究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BFC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何巧</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077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城口县任河小学</w:t>
            </w:r>
          </w:p>
        </w:tc>
      </w:tr>
      <w:tr w14:paraId="34556AE8">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10B0">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XHXXWYLW202423032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812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小学英语新卓越课堂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7F7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何婉祯</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223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潼南区潼南小学校</w:t>
            </w:r>
          </w:p>
        </w:tc>
      </w:tr>
      <w:tr w14:paraId="5B8CF9EB">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3EA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XHXXWYLW202423033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D08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例谈如何在小学高段英语读写课中提升学生的思维品质</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——以人教版英语五下</w:t>
            </w:r>
            <w:r>
              <w:rPr>
                <w:rFonts w:hint="default" w:ascii="Times New Roman Regular" w:hAnsi="Times New Roman Regular" w:eastAsia="方正仿宋_GBK" w:cs="Times New Roman Regular"/>
                <w:lang w:val="en-US" w:eastAsia="zh-CN"/>
              </w:rPr>
              <w:t>Unit1 My day Read and write</w:t>
            </w:r>
            <w:r>
              <w:rPr>
                <w:rFonts w:hint="eastAsia" w:ascii="方正仿宋_GBK" w:hAnsi="方正仿宋_GBK" w:eastAsia="方正仿宋_GBK" w:cs="方正仿宋_GBK"/>
                <w:lang w:val="en-US" w:eastAsia="zh-CN"/>
              </w:rPr>
              <w:t>为例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EE0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贺丽璇</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E76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南岸区珊瑚实验小学</w:t>
            </w:r>
          </w:p>
        </w:tc>
      </w:tr>
      <w:tr w14:paraId="36342AC4">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ED3E">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XHXXWYLW202423034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F17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在小学英语教学中渗透中华优秀传统文化的策略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602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胡代菊</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AE6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巫溪县白马小学校</w:t>
            </w:r>
          </w:p>
        </w:tc>
      </w:tr>
      <w:tr w14:paraId="7CB0DE5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A65C">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XHXXWYLW202423035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799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基于核心素养视角的小学英语“教学评一致性”实践路径研究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D2E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胡佳</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7D3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南川区隆化第一小学校</w:t>
            </w:r>
          </w:p>
        </w:tc>
      </w:tr>
      <w:tr w14:paraId="4DBD4E21">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669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XHXXWYLW202423036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B09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义务教育阶段英语互文阅读整校推进策略研究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8F2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胡晓琴  艾大华</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1E1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渝北区空港佳园小学校</w:t>
            </w:r>
          </w:p>
        </w:tc>
      </w:tr>
      <w:tr w14:paraId="76C3FCA7">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A8C6">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XHXXWYLW202423037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474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新课标视野下信息技术助力小学英语绘本教学实践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74D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胡雪</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5E1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巴南区巴渝小学校</w:t>
            </w:r>
          </w:p>
        </w:tc>
      </w:tr>
      <w:tr w14:paraId="0C2B481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E48E">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XHXXWYLW202423038</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A1DD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聚焦英语新课标，推进小学英语教育高质量发展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AD2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黄珊珊</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B14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沙坪坝区名校联合外语小学校</w:t>
            </w:r>
          </w:p>
        </w:tc>
      </w:tr>
      <w:tr w14:paraId="62F7492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B54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XHXXWYLW202423039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86C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中华传统文化在小学英语课程教学中的融合、实践和创新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F7C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简冉冉</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72C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开州区汉丰第三小学</w:t>
            </w:r>
          </w:p>
        </w:tc>
      </w:tr>
      <w:tr w14:paraId="7CB9AE75">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E6E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XHXXWYLW202423040</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B14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基于核心素养的小学英语教学评一致性实施策略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1A9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姜鑫</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928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重庆市巴蜀小学校</w:t>
            </w:r>
          </w:p>
        </w:tc>
      </w:tr>
      <w:tr w14:paraId="6A81C822">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9417">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XHXXWYLW202423041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9A1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在小学英语课堂中建立多元开放评价体系的思考与探索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B3C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金正群</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2EE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大足区双路小学</w:t>
            </w:r>
          </w:p>
        </w:tc>
      </w:tr>
      <w:tr w14:paraId="680CF135">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273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XHXXWYLW202423042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E05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在新课标视域下探索小学英语多模态教学方式和评价方式的研究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91E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敬京</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844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沙坪坝区二塘小学校</w:t>
            </w:r>
          </w:p>
        </w:tc>
      </w:tr>
      <w:tr w14:paraId="69CD1D41">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D837">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XHXXWYLW202423043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929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新课标视角下小学英语教学中培养学生核心素养的路径探索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FFC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靖莹</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1BE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巴南区星澜汇小学校</w:t>
            </w:r>
          </w:p>
        </w:tc>
      </w:tr>
      <w:tr w14:paraId="39E425C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E539">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XHXXWYLW202423044</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CFA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基于主题意义探究的小学英语绘本与教材融合教学实践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A82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旷明璨</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B32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巴南区箭滩河小学校</w:t>
            </w:r>
          </w:p>
        </w:tc>
      </w:tr>
      <w:tr w14:paraId="2AC5EC9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56A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XHXXWYLW202423045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53E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浅析核心素养导向下的小学英语新教材和教学新思路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212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雷雅文</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0BE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渝中区中华路小学校竹园分部</w:t>
            </w:r>
          </w:p>
        </w:tc>
      </w:tr>
      <w:tr w14:paraId="6C31D237">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F898">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XHXXWYLW202423046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DEC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素养立德，作业赋能——小学英语任务型作业设计的策略初探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6C2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黎英</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98B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重庆两江人民小学校</w:t>
            </w:r>
          </w:p>
        </w:tc>
      </w:tr>
      <w:tr w14:paraId="42919758">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5241">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XHXXWYLW202423047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5E8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新课标视域下基于教学评一致性的小学英语阅读教学探寻与实践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2A7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李洁</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36D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江北区玉带山小学校</w:t>
            </w:r>
          </w:p>
        </w:tc>
      </w:tr>
      <w:tr w14:paraId="0F22F8DE">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BD48">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XHXXWYLW202423048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CCD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新课标下小学英语教学评一致性的艺术与实践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A8E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李军芳</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8A0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丰都县第一小学校</w:t>
            </w:r>
          </w:p>
        </w:tc>
      </w:tr>
      <w:tr w14:paraId="375CE526">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68F0">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XHXXWYLW202423049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75A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融入思维品质培养的小学英语阅读教学实践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FDF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李莉萍</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023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璧山区城北小学校</w:t>
            </w:r>
          </w:p>
        </w:tc>
      </w:tr>
      <w:tr w14:paraId="23B602A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A01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XHXXWYLW202423050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233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中华优秀传统文化融入小学英语教学探索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6A3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李玲</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D11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巴南区渝汇小学校</w:t>
            </w:r>
          </w:p>
        </w:tc>
      </w:tr>
      <w:tr w14:paraId="1D43C55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48B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XHXXWYLW202423051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D7A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巧用智慧平台 品味英语魅力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AE6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李敏</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5BC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奉节县冯坪乡明堂小学</w:t>
            </w:r>
          </w:p>
        </w:tc>
      </w:tr>
      <w:tr w14:paraId="08A4F0A4">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337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XHXXWYLW202423052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6F1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小学英语思维课堂构建的探究与实践——以外研社新标准六上Unit5 Lesson 6为例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8F4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李茜</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E1C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重庆两江新区金山学校</w:t>
            </w:r>
          </w:p>
        </w:tc>
      </w:tr>
      <w:tr w14:paraId="15446535">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7189">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XHXXWYLW202423053</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BF1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以思维品质提升为导向的小学英语课堂提问策略研究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E58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李诗瑶</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567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西南大学附属小学</w:t>
            </w:r>
          </w:p>
        </w:tc>
      </w:tr>
      <w:tr w14:paraId="1BBCD6E1">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7CD7">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XHXXWYLW202423054</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09C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劳动教育融入新时代小学英语教育教学路径分析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CCD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李曦</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641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永川区文昌路红旗小学校</w:t>
            </w:r>
          </w:p>
        </w:tc>
      </w:tr>
      <w:tr w14:paraId="6E137BEC">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875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XHXXWYLW202423055</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273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浅谈中国传统文化在英语教学中的应用实践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B2B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李宵霄</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陈宇君</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26D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南岸区中海学校</w:t>
            </w:r>
          </w:p>
        </w:tc>
      </w:tr>
      <w:tr w14:paraId="2B073A64">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58D5">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XHXXWYLW202423056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B15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浅谈小学英语教学评价中的问题及对策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29A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李小燕</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徐静</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383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潼南区朝阳小学校</w:t>
            </w:r>
          </w:p>
        </w:tc>
      </w:tr>
      <w:tr w14:paraId="4FC4820E">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E4B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XHXXWYLW202423057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67B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多维运用绘本，提升教学活力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1E4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李燕兵</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F9D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奉节县永安小学</w:t>
            </w:r>
          </w:p>
        </w:tc>
      </w:tr>
      <w:tr w14:paraId="1000B9A6">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F6EB">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XHXXWYLW202423058</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5D6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新课标背景下小学英语故事类教学的活动设计策略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8E4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李艺</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68B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开州区汉丰第五小学</w:t>
            </w:r>
          </w:p>
        </w:tc>
      </w:tr>
      <w:tr w14:paraId="3A4F11FA">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E1E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XHXXWYLW202423059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DCD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英语趣味多，课服亦精彩——课后服务特色课程之趣味英语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017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李莹</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0A4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长寿区第一实验小学校</w:t>
            </w:r>
          </w:p>
        </w:tc>
      </w:tr>
      <w:tr w14:paraId="576F7C05">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B94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XHXXWYLW202423060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CC7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新课标背景下小学英语 跨学科教学实践与探索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6BA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李颖</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E4C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重庆师范大学附属实验小学校</w:t>
            </w:r>
          </w:p>
        </w:tc>
      </w:tr>
      <w:tr w14:paraId="0317924A">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0301">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XHXXWYLW202423061</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EAA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把“教教材”变成“用教材教”--新课标下小学英语有效课堂教学实践策略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6BC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 xml:space="preserve">李颖 </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郭玉茜</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B34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 xml:space="preserve"> 南川区隆化第一小学校</w:t>
            </w:r>
          </w:p>
        </w:tc>
      </w:tr>
      <w:tr w14:paraId="23F2B0AC">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F14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XHXXWYLW202423062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8AA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浅谈小学英语课堂中的教学评价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3FF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梁经丙</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2A69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丰都县名山街道中心小学校</w:t>
            </w:r>
          </w:p>
        </w:tc>
      </w:tr>
      <w:tr w14:paraId="33414586">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AAF5">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XHXXWYLW202423063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239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“双减”背景下小学英语绘本教学的实践研究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DB4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刘畅</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F9E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重庆滨江实验学校</w:t>
            </w:r>
          </w:p>
        </w:tc>
      </w:tr>
      <w:tr w14:paraId="1754DADA">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DC45">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XHXXWYLW202423064</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0FE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核心素养视角下小学英语学科课堂教学相关策略分析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A9C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刘道秀</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570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秀山县溪口镇中心校</w:t>
            </w:r>
          </w:p>
        </w:tc>
      </w:tr>
      <w:tr w14:paraId="1136A20A">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C481">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XHXXWYLW202423065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FB4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核心素养背景下小学英语提质探索之词汇教学多样化设计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80A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刘欢</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尤文川</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981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渝北区空港佳园小学校</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江北区华渝实验学校</w:t>
            </w:r>
          </w:p>
        </w:tc>
      </w:tr>
      <w:tr w14:paraId="78841405">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058C">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XHXXWYLW202423066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CC0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指向学科育人的跨学科教学有效策略的实践探索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B47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刘丽</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田晓娟</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8E4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重庆两江新区华师中旭学校</w:t>
            </w:r>
          </w:p>
        </w:tc>
      </w:tr>
      <w:tr w14:paraId="4E36D9C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3AFB">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XHXXWYLW202423067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935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聚焦英语新课标，巧用信息技术助力课堂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E21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刘小涵</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FA2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秀山县乌杨街道中心校</w:t>
            </w:r>
          </w:p>
        </w:tc>
      </w:tr>
      <w:tr w14:paraId="41578587">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4D9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XHXXWYLW202423068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E41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以AI为翼，二年级学子献唱“Monster”献礼父亲节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9B3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刘小菁</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D82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渝中区人和街小学校</w:t>
            </w:r>
          </w:p>
        </w:tc>
      </w:tr>
      <w:tr w14:paraId="762105EB">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E215">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XHXXWYLW202423069</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08A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STEM教育理念引领下提升英语核心素养的策略探究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C2F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刘欣</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王浴熹</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C64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重庆两江新区重光小学校</w:t>
            </w:r>
          </w:p>
        </w:tc>
      </w:tr>
      <w:tr w14:paraId="5D527F61">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25CC">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XHXXWYLW202423070</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DF7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基于智慧赋能探索小学英语翻转课堂的研究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811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卢翎婧</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D75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渝中区人和街小学校</w:t>
            </w:r>
          </w:p>
        </w:tc>
      </w:tr>
      <w:tr w14:paraId="2948CFBC">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7327">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XHXXWYLW202423071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174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一启蒙•二衔接•三过渡——建构小学英语低段与中段衔接课堂新样态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E81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罗江敏</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59C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沙坪坝区高滩岩小学校</w:t>
            </w:r>
          </w:p>
        </w:tc>
      </w:tr>
      <w:tr w14:paraId="272CFCA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D42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XHXXWYLW202423072</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880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智慧课堂环境下创新小学英语会话课堂教学模式的探究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529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罗娟</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46C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渝中区鹅岭小学校</w:t>
            </w:r>
          </w:p>
        </w:tc>
      </w:tr>
      <w:tr w14:paraId="3E06A807">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AE3B">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XHXXWYLW202423073</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189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“双减”背景下小学英语“教—学—评”一体化策略探研</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E66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骆陈仪</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1C1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沙坪坝区上桥南开小学校</w:t>
            </w:r>
          </w:p>
        </w:tc>
      </w:tr>
      <w:tr w14:paraId="169C9F2F">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CC99">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XHXXWYLW202423074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BE9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跨学科视角下的中华传统文化传承——以“I Can Make a Fan”小学英语绘本教学为例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E34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吕应佳</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61F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重庆两江新区金州小学</w:t>
            </w:r>
          </w:p>
        </w:tc>
      </w:tr>
      <w:tr w14:paraId="1102EE3C">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43C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XHXXWYLW202423075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B6C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主题意义探究下的小学英语单元整体教学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618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牟玲</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1C8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巴南区西南大学华南城小学校</w:t>
            </w:r>
          </w:p>
        </w:tc>
      </w:tr>
      <w:tr w14:paraId="1DAAE2F7">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E42B">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XHXXWYLW202423076</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159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小学英语“情境+”线上线下混合式阅读教学模式探索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62F1">
            <w:pPr>
              <w:keepNext w:val="0"/>
              <w:keepLines w:val="0"/>
              <w:pageBreakBefore w:val="0"/>
              <w:kinsoku/>
              <w:wordWrap/>
              <w:overflowPunct/>
              <w:topLinePunct w:val="0"/>
              <w:autoSpaceDE/>
              <w:autoSpaceDN/>
              <w:bidi w:val="0"/>
              <w:adjustRightInd/>
              <w:snapToGrid/>
              <w:spacing w:line="240" w:lineRule="auto"/>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牟玲丽</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游凡</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DF3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潼南区朝阳小学校</w:t>
            </w:r>
          </w:p>
        </w:tc>
      </w:tr>
      <w:tr w14:paraId="1C746E3F">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783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XHXXWYLW202423077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EC6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人工智能背景下指向思维生长的小学英语课堂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515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牟蔓洁  张之彦</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69F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渝中区中华路小学校竹园分部</w:t>
            </w:r>
          </w:p>
        </w:tc>
      </w:tr>
      <w:tr w14:paraId="772308F8">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7A79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XHXXWYLW202423078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76B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小学英语跨学科主题学习的设计路径和实施策略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814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聂秀</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67D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永川区萱花小学校</w:t>
            </w:r>
          </w:p>
        </w:tc>
      </w:tr>
      <w:tr w14:paraId="69F24E02">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EB1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XHXXWYLW202423079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BD8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育人导向下的小学英语教-学-评一体化</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的单元教学设计与实施</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5FD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潘贵兰</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BC3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渝北区第三实验小学校</w:t>
            </w:r>
          </w:p>
        </w:tc>
      </w:tr>
      <w:tr w14:paraId="5EAFBF75">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9730">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XHXXWYLW202423080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222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在小学英语教学中融入中华传统文化对策浅析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449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潘琳</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521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南岸区大佛段小学校</w:t>
            </w:r>
          </w:p>
        </w:tc>
      </w:tr>
      <w:tr w14:paraId="7D7A0EE2">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728E">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XHXXWYLW202423081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95F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学科融合，赋能小学英语课堂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0E6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 xml:space="preserve">潘攀 </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冉春燕</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FBC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重庆九龙坡锦苑小学校</w:t>
            </w:r>
          </w:p>
        </w:tc>
      </w:tr>
      <w:tr w14:paraId="018CAD65">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EDA3">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XHXXWYLW202423082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1DC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多学科融合，用英语讲好中国故事——重庆巴南巴蜀实验小学“英语话说中国节”主题课程活动的实践与思考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296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潘瑜</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8B6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巴南巴蜀实验小学</w:t>
            </w:r>
          </w:p>
        </w:tc>
      </w:tr>
      <w:tr w14:paraId="1951607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E5E6">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XHXXWYLW202423083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5A7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“双减”背景下的小学英语单元整体作业设计探究——以2024人教版pep(三年级起点)三年级上册Unit3为例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2CD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彭希</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A1B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重庆科学城明远未来小学校</w:t>
            </w:r>
          </w:p>
        </w:tc>
      </w:tr>
      <w:tr w14:paraId="0BED805A">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8788">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XHXXWYLW202423084</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5B7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让作业成为流动的“血液”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965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彭燕姣</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002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重庆市人民小学</w:t>
            </w:r>
          </w:p>
        </w:tc>
      </w:tr>
      <w:tr w14:paraId="7456F6B8">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AF3B">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XHXXWYLW202423085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1D5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立足传统文化，开展语言文字教学——优秀传统文化下的小学语言文字教学模式探究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742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彭英    陈琳</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907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渝北区新牌坊小学</w:t>
            </w:r>
          </w:p>
        </w:tc>
      </w:tr>
      <w:tr w14:paraId="4A898E2E">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E4A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XHXXWYLW202423086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AFD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基于小学英语新课标，发展学生核心素养的教学策略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E30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彭媛</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899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梁平区明达镇天台完全小学</w:t>
            </w:r>
          </w:p>
        </w:tc>
      </w:tr>
      <w:tr w14:paraId="446C8F4D">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9185">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XHXXWYLW202423087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712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基于新课程标准下的小学英语项目式学习实效性评价研究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26C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蒲小丽</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19A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大足区龙水镇龙西中心小学校</w:t>
            </w:r>
          </w:p>
        </w:tc>
      </w:tr>
      <w:tr w14:paraId="5E5BBDAB">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D61B">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XHXXWYLW202423088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C24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中华优秀传统文化在小学英语教学实践中有效融合的探索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BB5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乔利</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BB4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重庆人民（融侨）小学校</w:t>
            </w:r>
          </w:p>
        </w:tc>
      </w:tr>
      <w:tr w14:paraId="22AD0DBB">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57847">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XHXXWYLW202423089</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0B7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如何在小学英语课堂中落实教学评一体化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613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邱小利</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D50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梁平区金带小学</w:t>
            </w:r>
          </w:p>
        </w:tc>
      </w:tr>
      <w:tr w14:paraId="685FD67D">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5749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XHXXWYLW202423090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BEB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国际理解教育视域下，小学英语课堂融入多元文化学习的意义与方式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635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阮响亮</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2AF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沙坪坝区名校联合外语小学校</w:t>
            </w:r>
          </w:p>
        </w:tc>
      </w:tr>
      <w:tr w14:paraId="3EB872AE">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9127">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XHXXWYLW202423091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0C0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“英语+”的课堂——从3个维度看英语教学中的学科融合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98C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阮贞</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97D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沙坪坝区树人小学校</w:t>
            </w:r>
          </w:p>
        </w:tc>
      </w:tr>
      <w:tr w14:paraId="2B6100EE">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7B08">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XHXXWYLW202423092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789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小学英语steam跨学科融合 的实践探索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7D3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宋杰</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971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重庆师范大学附属实验小学校</w:t>
            </w:r>
          </w:p>
        </w:tc>
      </w:tr>
      <w:tr w14:paraId="7B21108E">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864D9">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XHXXWYLW202423093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051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核心素养导向下小学英语课堂教学“三环四步”评价策略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D69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宋晓颖</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5A3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大渡口区育才小学</w:t>
            </w:r>
          </w:p>
        </w:tc>
      </w:tr>
      <w:tr w14:paraId="0D171C4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ECD6">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XHXXWYLW202423094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E87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浅谈践行英语学习活动观，小学英语教学课程教学与评价方法的变更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902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宋卓玲</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2C9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万州区红光南滨小学</w:t>
            </w:r>
          </w:p>
        </w:tc>
      </w:tr>
      <w:tr w14:paraId="4D47C83C">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A28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XHXXWYLW202423095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844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传优秀文化登世界之巅 承自信基因创无限可能——新课标视域下小学英语课堂中文化意识的培育策略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C1C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苏宝玉</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BF2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铜梁区邱少云小学</w:t>
            </w:r>
          </w:p>
        </w:tc>
      </w:tr>
      <w:tr w14:paraId="6AB3BD64">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839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XHXXWYLW202423096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4FB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融合中国文化，助力英语教学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0BB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谭平</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148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璧山区高新小学校</w:t>
            </w:r>
          </w:p>
        </w:tc>
      </w:tr>
      <w:tr w14:paraId="416FE694">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93F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XHXXWYLW202423097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C27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新课标理念下小学英语教学评一致性教学策略初探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955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谭静</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173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开州区汉丰第九小学</w:t>
            </w:r>
          </w:p>
        </w:tc>
      </w:tr>
      <w:tr w14:paraId="7098A8B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E5B5">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XHXXWYLW202423098</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AF2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浅谈如何培养小学生的英语学习习惯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57C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谭娟</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25D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城口县第一实验小学校</w:t>
            </w:r>
          </w:p>
        </w:tc>
      </w:tr>
      <w:tr w14:paraId="2BA0E02E">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9DB3">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XHXXWYLW202423099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F7D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英语学习活动观视域下小学高段英语阅读教学活动的设计与思考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77C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谭琳</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C56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江津区双福第六小学校</w:t>
            </w:r>
          </w:p>
        </w:tc>
      </w:tr>
      <w:tr w14:paraId="04766EB5">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53B0">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XHXXWYLW202423100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17F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AI 技术助力新课标，优化小学英语教学模式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012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谭顺丽</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485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万州区鹏程小学</w:t>
            </w:r>
          </w:p>
        </w:tc>
      </w:tr>
      <w:tr w14:paraId="018ADD0E">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DF89">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XHXXWYLW202423101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CBB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聚焦英语新课标，论小学英语教师应具备的专业素养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0F4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谭云春</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滕创敏</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005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巫山县龙井小学</w:t>
            </w:r>
          </w:p>
        </w:tc>
      </w:tr>
      <w:tr w14:paraId="015A4421">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BB79">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XHXXWYLW202423102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94F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以关联为核心的小学英语结构化读写教学策略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C86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唐红</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4BF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武隆区平桥镇中心小学校</w:t>
            </w:r>
          </w:p>
        </w:tc>
      </w:tr>
      <w:tr w14:paraId="5EE30691">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DA06">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XHXXWYLW202423103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9D4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渗透思维品质培养的小学英语绘本教学实践—以《丽声北极星分级绘本》第四级(下)The Tiny TV为例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25D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唐佳丽</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5D7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南岸区珊瑚中铁小学</w:t>
            </w:r>
          </w:p>
        </w:tc>
      </w:tr>
      <w:tr w14:paraId="7D806BCE">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E85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XHXXWYLW202423104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3F0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浅淡多媒体在小学英语教学中的运用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585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唐爽</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3D0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万州区双河小学</w:t>
            </w:r>
          </w:p>
        </w:tc>
      </w:tr>
      <w:tr w14:paraId="13AE6D47">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6B8D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XHXXWYLW202423105</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FC2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新课标之下 新教材之上</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——小学英语教学思维品质培养的策略与方法</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021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田详丹</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9F6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南岸区黄桷垭小学校</w:t>
            </w:r>
          </w:p>
        </w:tc>
      </w:tr>
      <w:tr w14:paraId="6F7753D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7383">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XHXXWYLW202423106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49B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浅谈新课标背景下的小学英语单元教学设计策略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86B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田洋</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D86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秀山县溪口镇中心校</w:t>
            </w:r>
          </w:p>
        </w:tc>
      </w:tr>
      <w:tr w14:paraId="4149D26F">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7FD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XHXXWYLW202423107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462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新课标视域下小学英语智慧课堂探索实践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B27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汪柯</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937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渝中区天地人和街小学校</w:t>
            </w:r>
          </w:p>
        </w:tc>
      </w:tr>
      <w:tr w14:paraId="11397F88">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B01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XHXXWYLW202423108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FC6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信息技术与小学英语教学有效融合的初步探讨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90E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王海静</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634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沙坪坝小学沙滨学校</w:t>
            </w:r>
          </w:p>
        </w:tc>
      </w:tr>
      <w:tr w14:paraId="069E69D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DAB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XHXXWYLW202423109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2B6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小学低段英语绘本阅读课程实践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C19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王玲李春辉</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6B0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铜梁区西河小学</w:t>
            </w:r>
          </w:p>
        </w:tc>
      </w:tr>
      <w:tr w14:paraId="4F14570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3C9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XHXXWYLW202423110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0AE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浅谈绘本故事在小学英语教学中的运用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474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王敏</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966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沙坪坝区高滩岩小学校</w:t>
            </w:r>
          </w:p>
        </w:tc>
      </w:tr>
      <w:tr w14:paraId="001177F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AB9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XHXXWYLW202423111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BB8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小学英语教学中融入中国文化的实践与思考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2F8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王妮</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68B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沙坪坝区融汇沙坪坝小学校</w:t>
            </w:r>
          </w:p>
        </w:tc>
      </w:tr>
      <w:tr w14:paraId="39A66966">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7383">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XHXXWYLW202423112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E26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浅谈融合教育中小学英语教师有效管理班级的方法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0CF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王念</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598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荣昌区学院路小学</w:t>
            </w:r>
          </w:p>
        </w:tc>
      </w:tr>
      <w:tr w14:paraId="53A676C5">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95B3">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XHXXWYLW202423113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CED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运用教学评理念优化小学英语大单元作业设计的探索和实践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FE9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王清萍</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AF4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奉节县报国路小学</w:t>
            </w:r>
          </w:p>
        </w:tc>
      </w:tr>
      <w:tr w14:paraId="480105BF">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686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XHXXWYLW202423114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3C8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论情境教学法在小学英语课堂词 汇教学中的应用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363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王诗颖</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A6C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重庆科学城西苑小学校</w:t>
            </w:r>
          </w:p>
        </w:tc>
      </w:tr>
      <w:tr w14:paraId="69603E16">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6B3C">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XHXXWYLW202423115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3FD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英语学习活动观引领下指向主题意义探究的语篇教学问题链设计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BB3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王雅洁  熊怡欣</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068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南川区隆化第一小学校</w:t>
            </w:r>
          </w:p>
        </w:tc>
      </w:tr>
      <w:tr w14:paraId="41E6646A">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86C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XHXXWYLW202423116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713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小学英语教学与智能研修平台的有效性融合探究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81F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王焱</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2C0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大足区昌州小学</w:t>
            </w:r>
          </w:p>
        </w:tc>
      </w:tr>
      <w:tr w14:paraId="6E9C375C">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EF15">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XHXXWYLW202423117</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BDD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中华优秀传统文化融入小学英语教学探究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BAE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王莺晓</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803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巴南区鱼洞云锦小学</w:t>
            </w:r>
          </w:p>
        </w:tc>
      </w:tr>
      <w:tr w14:paraId="73A2147A">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58F1">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XHXXWYLW202423118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40E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数据赋能新课堂，英语教育焕新光---大数据驱动的小学英语教学变革之路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E0E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王梓衡</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156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重庆科学城康居西城小学校</w:t>
            </w:r>
          </w:p>
        </w:tc>
      </w:tr>
      <w:tr w14:paraId="4F90F54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6689">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XHXXWYLW202423119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50F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以复促融  以融促学——小学英语单元复习课中跨学科融合的教学实践与探索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D72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韦玲</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周静</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032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重庆两江人民小学校</w:t>
            </w:r>
          </w:p>
        </w:tc>
      </w:tr>
      <w:tr w14:paraId="4F7DF05B">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417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XHXXWYLW202423120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9FD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基于单元主题的小学英语跨学科学习活动的思考和探究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06E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韦妍宇</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DDB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南岸区南坪实验外国语小学校</w:t>
            </w:r>
          </w:p>
        </w:tc>
      </w:tr>
      <w:tr w14:paraId="35334C24">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87A1">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XHXXWYLW202423121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5F8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农村小学英语教师专业发展研究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2B8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韦又齐</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510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奉节县长安土家族乡黄龙小学</w:t>
            </w:r>
          </w:p>
        </w:tc>
      </w:tr>
      <w:tr w14:paraId="7F672B51">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6B3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XHXXWYLW202423122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B14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数字教育资源助力下的小学英语课后服务活动构建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4D7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魏宗花</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458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江北区行知学校</w:t>
            </w:r>
          </w:p>
        </w:tc>
      </w:tr>
      <w:tr w14:paraId="099436C6">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7D35">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XHXXWYLW202423123</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385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试论小学英语教学资源的开发与运用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D4D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文芳碧</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130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万州区红光南滨小学</w:t>
            </w:r>
          </w:p>
        </w:tc>
      </w:tr>
      <w:tr w14:paraId="32CCD39C">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055C">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XHXXWYLW202423124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540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中华优秀传统文化融入小学英语教学路径研究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629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翁菊红</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322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巫溪县通城镇中心小学校</w:t>
            </w:r>
          </w:p>
        </w:tc>
      </w:tr>
      <w:tr w14:paraId="2FA6F48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7836">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XHXXWYLW202423125</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867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“智”教“英”语，“语”学“高”效行——探索小学英语信息化教学的实践研究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F4A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吴谦</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D1C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石柱土家族自治县西沱镇小学校</w:t>
            </w:r>
          </w:p>
        </w:tc>
      </w:tr>
      <w:tr w14:paraId="4351CC3B">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33B3">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XHXXWYLW202423126</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1CD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英语学科核心素养融入小学英语课堂的策略探究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58D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吴兴坪</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15A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巫溪县朝阳小学校</w:t>
            </w:r>
          </w:p>
        </w:tc>
      </w:tr>
      <w:tr w14:paraId="689F814E">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A4C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XHXXWYLW202423127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E41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浅析优化小学英语作业设计与实践实施评价的策略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C0E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夏婷</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551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酉阳县民族小学校</w:t>
            </w:r>
          </w:p>
        </w:tc>
      </w:tr>
      <w:tr w14:paraId="0B5B6ADF">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DED9">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XHXXWYLW202423128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802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基于核心素养导向小学英语学业水平测试命题的研究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AF9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向姝</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张竹霄</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817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潼南区青石小学校</w:t>
            </w:r>
          </w:p>
        </w:tc>
      </w:tr>
      <w:tr w14:paraId="3677191C">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072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XHXXWYLW202423129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A34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渗透优秀传统文化，提高小学英语教学质量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B2E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向谊</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5F4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长寿区渡舟街道中心小学校</w:t>
            </w:r>
          </w:p>
        </w:tc>
      </w:tr>
      <w:tr w14:paraId="3284A95A">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B1E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XHXXWYLW202423130</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D43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中华优秀传统文化融入小学英语课堂的教学策略探究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F2D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肖燕</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A4B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巫溪县大河乡中心小学校</w:t>
            </w:r>
          </w:p>
        </w:tc>
      </w:tr>
      <w:tr w14:paraId="3D51F4F2">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C19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XHXXWYLW202423131</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037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英语学习活动观指导下的小学高段英语口语项目式学习研究一以主题式口语任务设计为例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B63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谢大渝</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AF3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重庆大学城第二小学校</w:t>
            </w:r>
          </w:p>
        </w:tc>
      </w:tr>
      <w:tr w14:paraId="182929F7">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FB49">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XHXXWYLW202423132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CF8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用心服务 将爱延时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425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谢仕梅</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C64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南川区隆化第二小学校</w:t>
            </w:r>
          </w:p>
        </w:tc>
      </w:tr>
      <w:tr w14:paraId="4C29C5C2">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A36EE">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XHXXWYLW202423133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B7A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基于小学英语核心素养的学业质量评价体系与实践研究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A50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幸美伶</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78B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渝北区金鹏实验小学校</w:t>
            </w:r>
          </w:p>
        </w:tc>
      </w:tr>
      <w:tr w14:paraId="084CBC1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0AE1">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XHXXWYLW202423134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06D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基于循证的小学英语民主课堂评价实践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06C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熊小均</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B74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渝中区中华路小学</w:t>
            </w:r>
          </w:p>
        </w:tc>
      </w:tr>
      <w:tr w14:paraId="628C57E7">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4B22">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XHXXWYLW202423135</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747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小学英语跨学科实践探究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4EF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徐丽娟</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691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垫江县太平小学校</w:t>
            </w:r>
          </w:p>
        </w:tc>
      </w:tr>
      <w:tr w14:paraId="611DD07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50167">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XHXXWYLW202423136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1B3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搭建英语学科与信息技术融合桥梁，提高教育教学质量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F65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许强</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段秀娟</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636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渝北区空港佳园小学校</w:t>
            </w:r>
          </w:p>
        </w:tc>
      </w:tr>
      <w:tr w14:paraId="735B73F2">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8542">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XHXXWYLW202423137</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E39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高质量教育背景下的小学英语教育资源开发与利用策略探微</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06C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薛连</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31E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九龙坡区川外九龙附小</w:t>
            </w:r>
          </w:p>
        </w:tc>
      </w:tr>
      <w:tr w14:paraId="00629585">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FB0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XHXXWYLW202423138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2B0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新课标视域下的小学英语单元教学设计策略探析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D86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杨婵娟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D7E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铜梁区围龙镇四合小学</w:t>
            </w:r>
          </w:p>
        </w:tc>
      </w:tr>
      <w:tr w14:paraId="119ACE48">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6191">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XHXXWYLW202423139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B2D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新课标背景下小学英语课堂的跨学科教学策略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FE9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杨春梅</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CDB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重庆两江新区博雅小学校</w:t>
            </w:r>
          </w:p>
        </w:tc>
      </w:tr>
      <w:tr w14:paraId="05F42A5F">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5533">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XHXXWYLW202423140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FB4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中华文化之光照亮小学英语课堂</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——探究基于核心素养小学英语融合中华文化教学实践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244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杨代娟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8FF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南岸区海棠溪小学校</w:t>
            </w:r>
          </w:p>
        </w:tc>
      </w:tr>
      <w:tr w14:paraId="553DC721">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2D0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XHXXWYLW202423141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E66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点亮小学英语课堂  绽放核心素养之花——小学英语课堂中学生核心素养的培养策略探究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225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杨国兰  杨熙</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081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南川区隆化第一小学校</w:t>
            </w:r>
          </w:p>
        </w:tc>
      </w:tr>
      <w:tr w14:paraId="1278DDD4">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7276">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XHXXWYLW202423142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EBD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核心素养导向下如何建构小学英语词汇智趣型课堂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867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杨欢欢</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199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南岸区长生小学校</w:t>
            </w:r>
          </w:p>
        </w:tc>
      </w:tr>
      <w:tr w14:paraId="20BE61FF">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BE41">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XHXXWYLW202423143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809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小学英语自然拼读的课堂实践教学初探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087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杨拉拉</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A05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万盛经开发区和平小学</w:t>
            </w:r>
          </w:p>
        </w:tc>
      </w:tr>
      <w:tr w14:paraId="62D2F3FA">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7D6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XHXXWYLW202423144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E49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育人导向的语篇研读在小学英语教学设计中的实践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4B4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杨权桢</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刘青青</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366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重庆两江新区金山学校</w:t>
            </w:r>
          </w:p>
        </w:tc>
      </w:tr>
      <w:tr w14:paraId="3106B35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7B72">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XHXXWYLW202423145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0AF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小学英语教学融合中华优秀传统文化的实践与研究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22B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杨瑞涵</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杨刚</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1F3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秀山县美沙小学</w:t>
            </w:r>
          </w:p>
        </w:tc>
      </w:tr>
      <w:tr w14:paraId="239F79F2">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12AC">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XHXXWYLW202423146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5FE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浅谈小学英语教学中信息技术的应用和实践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90A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杨双双</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125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谢家湾学校丰都幸福小学</w:t>
            </w:r>
          </w:p>
        </w:tc>
      </w:tr>
      <w:tr w14:paraId="627CCFDF">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FD29">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XHXXWYLW202423147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5C6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新课标下小学英语发展论--聚焦新课标，推进小学英语教育高质量发展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73A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杨婷婷</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EAF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沙坪坝区新桥小学校</w:t>
            </w:r>
          </w:p>
        </w:tc>
      </w:tr>
      <w:tr w14:paraId="293F3EB0">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B12D">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XHXXWYLW202423148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26C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小学英语课堂教学中的德育渗透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FEE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杨小亚</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A35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璧山区剑山实验小学校</w:t>
            </w:r>
          </w:p>
        </w:tc>
      </w:tr>
      <w:tr w14:paraId="202365D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7CE8">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XHXXWYLW202423149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3AA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人工智能技术赋能小学英语 课堂路径探究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896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杨旭</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刘倩</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631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重庆科学城西永第一小学校</w:t>
            </w:r>
          </w:p>
        </w:tc>
      </w:tr>
      <w:tr w14:paraId="4BD57328">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A611">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XHXXWYLW202423150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C02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融入中华文化，丰盈小学英语课堂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B8D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杨雪</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2A7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梁平区屛锦镇第一中心小学</w:t>
            </w:r>
          </w:p>
        </w:tc>
      </w:tr>
      <w:tr w14:paraId="1663F028">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8E51">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XHXXWYLW202423151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6E9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信息技术2.0背景下小学英语课外阅读指导问题与对策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957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杨越</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78A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九龙坡区谢家湾小学校</w:t>
            </w:r>
          </w:p>
        </w:tc>
      </w:tr>
      <w:tr w14:paraId="517583C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7849">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XHXXWYLW202423152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CB4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核心素养视域下农村小学英语单元整体教学设计策略研究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FED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杨志芳</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C4F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城口县高观学校</w:t>
            </w:r>
          </w:p>
        </w:tc>
      </w:tr>
      <w:tr w14:paraId="440A1446">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5589">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XHXXWYLW202423153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3E9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在小学英语课程教学中融入中华文化的策略研究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033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姚秋</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81B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重庆两江新区金州小学</w:t>
            </w:r>
          </w:p>
        </w:tc>
      </w:tr>
      <w:tr w14:paraId="2F180D37">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E485">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XHXXWYLW202423154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748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小学英语教学与原版英语绘本辅助的实践探索研究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0C2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叶红</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E78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南岸区青龙路金阳小学校</w:t>
            </w:r>
          </w:p>
        </w:tc>
      </w:tr>
      <w:tr w14:paraId="15C56147">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946E">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XHXXWYLW202423155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672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浅谈人工智能在英语教学中的应用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59E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易燕菲</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秦谊</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FF0C">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江津区几江实验小学校</w:t>
            </w:r>
          </w:p>
        </w:tc>
      </w:tr>
      <w:tr w14:paraId="3ADA9E1E">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B7B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XHXXWYLW202423156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AF2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基于核心素养导向下小学中段英语课堂中学生合作学习策略的初探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79F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易玉霞</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607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沙坪坝区上桥南开小学校</w:t>
            </w:r>
          </w:p>
        </w:tc>
      </w:tr>
      <w:tr w14:paraId="67092BD4">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6856">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XHXXWYLW202423157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894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核心素养导向下小学英语情景化单元整体作业设计实践探究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32B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游小庆</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76D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巴南区箭滩河小学校</w:t>
            </w:r>
          </w:p>
        </w:tc>
      </w:tr>
      <w:tr w14:paraId="2692361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8F26">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XHXXWYLW202423158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7BF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核心素养下小学英语绘本阅读教学研究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D5A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张诞旦</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AE0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云阳县杏家湾小学</w:t>
            </w:r>
          </w:p>
        </w:tc>
      </w:tr>
      <w:tr w14:paraId="61F6DA34">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8881">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XHXXWYLW202423159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312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基于STEAM背景下的英语教学——创新与实践的融合之路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619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张霏奥</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A53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涪陵区荔枝希望小学校</w:t>
            </w:r>
          </w:p>
        </w:tc>
      </w:tr>
      <w:tr w14:paraId="166319C1">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BBA9">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XHXXWYLW202423160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C6C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核心素养下构建小学英语“教学评一体化”模式的策略研究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A3F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张涵</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FF3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城口县岚天小学</w:t>
            </w:r>
          </w:p>
        </w:tc>
      </w:tr>
      <w:tr w14:paraId="47D89716">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7706">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XHXXWYLW202423161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AB8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聚焦英语新课标，推进小学英语教育高质量发展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81D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张可</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1C1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合川区燕窝镇中心完全小学</w:t>
            </w:r>
          </w:p>
        </w:tc>
      </w:tr>
      <w:tr w14:paraId="18A61E45">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37F2E">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XHXXWYLW202423162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50B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巧用语言方式，融入传统文化的小英教学探索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BA5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张灵</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B3E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重庆市巴蜀小学校</w:t>
            </w:r>
          </w:p>
        </w:tc>
      </w:tr>
      <w:tr w14:paraId="7639412C">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C08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XHXXWYLW202423163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279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新课标理念下小学英语高段写作能力培养的实践与探索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3B2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张茂莹</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20E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沙坪坝区上桥南开小学校</w:t>
            </w:r>
          </w:p>
        </w:tc>
      </w:tr>
      <w:tr w14:paraId="508AB65C">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199E">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XHXXWYLW202423164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2E1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新课标下小学英语单元跨学科融合教学设计与实践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6C6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张前伟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B42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梁平区双桂小学</w:t>
            </w:r>
          </w:p>
        </w:tc>
      </w:tr>
      <w:tr w14:paraId="5882CD1C">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38C8">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XHXXWYLW202423165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033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优化小学英语课堂教学，培养学生自主学习能力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188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张渝</w:t>
            </w:r>
            <w:r>
              <w:rPr>
                <w:rFonts w:hint="eastAsia" w:ascii="方正仿宋_GBK" w:hAnsi="方正仿宋_GBK" w:eastAsia="方正仿宋_GBK" w:cs="方正仿宋_GBK"/>
                <w:lang w:val="en-US" w:eastAsia="zh-CN"/>
              </w:rPr>
              <w:br w:type="textWrapping"/>
            </w:r>
            <w:r>
              <w:rPr>
                <w:rFonts w:hint="eastAsia" w:ascii="方正仿宋_GBK" w:hAnsi="方正仿宋_GBK" w:eastAsia="方正仿宋_GBK" w:cs="方正仿宋_GBK"/>
                <w:lang w:val="en-US" w:eastAsia="zh-CN"/>
              </w:rPr>
              <w:t>陈良芳</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459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潼南区朝阳小学校</w:t>
            </w:r>
          </w:p>
        </w:tc>
      </w:tr>
      <w:tr w14:paraId="34F040EF">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BD75">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XHXXWYLW202423166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843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指向核心素养培育的小学英语单元深度学习研究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0C7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张云</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A32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石柱土家族自治县金彰小学校</w:t>
            </w:r>
          </w:p>
        </w:tc>
      </w:tr>
      <w:tr w14:paraId="1E36F24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A42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XHXXWYLW202423167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288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小学英语课内外融合教学的策略与路径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99B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赵丹</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A16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綦江区东溪书院街小学</w:t>
            </w:r>
          </w:p>
        </w:tc>
      </w:tr>
      <w:tr w14:paraId="2F521767">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EA55">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XHXXWYLW202423168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560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将中华优秀传统文化融入小学英语课堂策略研究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A96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赵华</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36C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南岸区珊瑚康恒小学校</w:t>
            </w:r>
          </w:p>
        </w:tc>
      </w:tr>
      <w:tr w14:paraId="52562512">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C568">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XHXXWYLW202423169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D5A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中华优秀传统文化融入小学英语教学的探索与实践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863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赵爻乂</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DB3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江北区华渝实验学校</w:t>
            </w:r>
          </w:p>
        </w:tc>
      </w:tr>
      <w:tr w14:paraId="629441EA">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FFA3">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XHXXWYLW202423170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B87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新课程背景下小学高段英语作业设计与实施的策略研究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35C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郑梅</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58E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丰都县龙河镇中心小学校</w:t>
            </w:r>
          </w:p>
        </w:tc>
      </w:tr>
      <w:tr w14:paraId="6F1A4BC9">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9BC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XHXXWYLW202423171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0D6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中华传统文化融入小学英语教学中的策略探究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CB8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郑雪婷</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E52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渝北区空港新城人和街小学校</w:t>
            </w:r>
          </w:p>
        </w:tc>
      </w:tr>
      <w:tr w14:paraId="12140277">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1670">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XHXXWYLW202423172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7E8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信息技术环境下小学英语课堂“教—学—评”一体化探索与实践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749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郑娅娜</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C883">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重庆树人凤天小学</w:t>
            </w:r>
          </w:p>
        </w:tc>
      </w:tr>
      <w:tr w14:paraId="6A924ECB">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67F5">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XHXXWYLW202423173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600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中华文化在小学英语课堂中的融合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79F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钟金星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1E8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沙坪坝区回龙坝镇小学</w:t>
            </w:r>
          </w:p>
        </w:tc>
      </w:tr>
      <w:tr w14:paraId="79E75585">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062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XHXXWYLW202423174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EDC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优化英语作业设计，实现英语减量提质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549A">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周红梅</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416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巫山县强为小学</w:t>
            </w:r>
          </w:p>
        </w:tc>
      </w:tr>
      <w:tr w14:paraId="31779668">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AEDF">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XHXXWYLW202423175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B48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 xml:space="preserve">新课标视域下中华文化融入小学英语学科教学实践探索--以五年级下册 </w:t>
            </w:r>
            <w:r>
              <w:rPr>
                <w:rFonts w:hint="default" w:ascii="Times New Roman Regular" w:hAnsi="Times New Roman Regular" w:eastAsia="方正仿宋_GBK" w:cs="Times New Roman Regular"/>
                <w:lang w:val="en-US" w:eastAsia="zh-CN"/>
              </w:rPr>
              <w:t>Unit 5 Whose dog is it？</w:t>
            </w:r>
            <w:r>
              <w:rPr>
                <w:rFonts w:hint="eastAsia" w:ascii="方正仿宋_GBK" w:hAnsi="方正仿宋_GBK" w:eastAsia="方正仿宋_GBK" w:cs="方正仿宋_GBK"/>
                <w:lang w:val="en-US" w:eastAsia="zh-CN"/>
              </w:rPr>
              <w:t>为例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A4C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周洁</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1EE6">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西南大学附属小学</w:t>
            </w:r>
          </w:p>
        </w:tc>
      </w:tr>
      <w:tr w14:paraId="609DC832">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270A">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XHXXWYLW202423176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7B2D">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浅谈如何提高小学英语课堂的教学效率，促进评价方式变革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81B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周澜</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5DF0">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九龙坡区杨石路小学校</w:t>
            </w:r>
          </w:p>
        </w:tc>
      </w:tr>
      <w:tr w14:paraId="6E52A1EF">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3774">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XHXXWYLW202423177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36D8">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浅谈课堂提问在小学英语课堂中的重要性及有效运用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5925">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周小琳</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5C8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潼南区文星小学校</w:t>
            </w:r>
          </w:p>
        </w:tc>
      </w:tr>
      <w:tr w14:paraId="10A0AC03">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A297">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XHXXWYLW202423178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458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发展核心素养，彰显育人力量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3C0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周泳</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CA42">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重庆市巴蜀小学校</w:t>
            </w:r>
          </w:p>
        </w:tc>
      </w:tr>
      <w:tr w14:paraId="2A168A78">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C69B">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XHXXWYLW202423179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E3D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“像似性”原理在小初衔接中的应用初探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F0B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朱龙吟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B63B">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大渡口区育才小学</w:t>
            </w:r>
          </w:p>
        </w:tc>
      </w:tr>
      <w:tr w14:paraId="24E05F2A">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09EE">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XHXXWYLW202423180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31A1">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中华文化在小学英语教学中的融合和创新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C7D9">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卓维</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5357">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南岸区珊瑚浦辉实验小学</w:t>
            </w:r>
          </w:p>
        </w:tc>
      </w:tr>
      <w:tr w14:paraId="2D02B5A5">
        <w:tblPrEx>
          <w:tblCellMar>
            <w:top w:w="0" w:type="dxa"/>
            <w:left w:w="108" w:type="dxa"/>
            <w:bottom w:w="0" w:type="dxa"/>
            <w:right w:w="108"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CE79">
            <w:pPr>
              <w:keepNext w:val="0"/>
              <w:keepLines w:val="0"/>
              <w:widowControl/>
              <w:suppressLineNumbers w:val="0"/>
              <w:jc w:val="left"/>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XHXXWYLW202423181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A1B4">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论核心素养导向下的小学英语“教一学一评”一致性的单元整体教学设计与实施策略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14EF">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邹飏</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A30E">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万盛区经开和平小学</w:t>
            </w:r>
          </w:p>
        </w:tc>
      </w:tr>
    </w:tbl>
    <w:p w14:paraId="0B9FB838">
      <w:pPr>
        <w:pStyle w:val="4"/>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2"/>
          <w:szCs w:val="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Times Bold">
    <w:altName w:val="Times New Roman"/>
    <w:panose1 w:val="00000000000000000000"/>
    <w:charset w:val="00"/>
    <w:family w:val="auto"/>
    <w:pitch w:val="default"/>
    <w:sig w:usb0="00000000" w:usb1="00000000" w:usb2="00000000" w:usb3="00000000" w:csb0="00000000" w:csb1="00000000"/>
  </w:font>
  <w:font w:name="Times Regular">
    <w:altName w:val="Times New Roman"/>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mNmEwYjJlODQzNTlhOTY5NmUzYzMxZmE4YmY0ZmQifQ=="/>
  </w:docVars>
  <w:rsids>
    <w:rsidRoot w:val="975FFBF1"/>
    <w:rsid w:val="0F3B1410"/>
    <w:rsid w:val="175468D6"/>
    <w:rsid w:val="375A757C"/>
    <w:rsid w:val="39E467ED"/>
    <w:rsid w:val="3CDB7BAF"/>
    <w:rsid w:val="3D9F478F"/>
    <w:rsid w:val="3FBE3573"/>
    <w:rsid w:val="435C2199"/>
    <w:rsid w:val="48237752"/>
    <w:rsid w:val="51354E5B"/>
    <w:rsid w:val="53097E3F"/>
    <w:rsid w:val="558B3563"/>
    <w:rsid w:val="5A8C0EE1"/>
    <w:rsid w:val="5B3CA250"/>
    <w:rsid w:val="5BFF08DD"/>
    <w:rsid w:val="5E5F8451"/>
    <w:rsid w:val="5F5A42F1"/>
    <w:rsid w:val="5F7651C5"/>
    <w:rsid w:val="5FDE4CCD"/>
    <w:rsid w:val="5FF60BCB"/>
    <w:rsid w:val="62FD1EA2"/>
    <w:rsid w:val="6734192D"/>
    <w:rsid w:val="68863EF7"/>
    <w:rsid w:val="6BF785A1"/>
    <w:rsid w:val="6D6ABDBF"/>
    <w:rsid w:val="6D6F0F66"/>
    <w:rsid w:val="6DFF6FC6"/>
    <w:rsid w:val="71EC210F"/>
    <w:rsid w:val="75CE949A"/>
    <w:rsid w:val="77DA9DD2"/>
    <w:rsid w:val="77F99837"/>
    <w:rsid w:val="77FBB373"/>
    <w:rsid w:val="7E5DE199"/>
    <w:rsid w:val="7FF75E90"/>
    <w:rsid w:val="7FFB0362"/>
    <w:rsid w:val="975FFBF1"/>
    <w:rsid w:val="9EB30169"/>
    <w:rsid w:val="9FF75A84"/>
    <w:rsid w:val="A7AC2D20"/>
    <w:rsid w:val="AF2E296C"/>
    <w:rsid w:val="B6AA3D07"/>
    <w:rsid w:val="BCB39A72"/>
    <w:rsid w:val="BEFAF96E"/>
    <w:rsid w:val="BF5BAA9F"/>
    <w:rsid w:val="CD9A4512"/>
    <w:rsid w:val="CEFF4B8E"/>
    <w:rsid w:val="D95FEEC1"/>
    <w:rsid w:val="DBD5102C"/>
    <w:rsid w:val="DDF79E39"/>
    <w:rsid w:val="DE57CB9C"/>
    <w:rsid w:val="DEBD0478"/>
    <w:rsid w:val="DF3F4495"/>
    <w:rsid w:val="DFFFA138"/>
    <w:rsid w:val="E7F31441"/>
    <w:rsid w:val="E99BB7DC"/>
    <w:rsid w:val="E9F73DC7"/>
    <w:rsid w:val="EC99190E"/>
    <w:rsid w:val="EF67FB45"/>
    <w:rsid w:val="EFF19617"/>
    <w:rsid w:val="EFFFEB35"/>
    <w:rsid w:val="F1D9BBC8"/>
    <w:rsid w:val="F1EA4B80"/>
    <w:rsid w:val="F7FA4438"/>
    <w:rsid w:val="FAF91884"/>
    <w:rsid w:val="FBF44EE8"/>
    <w:rsid w:val="FBFA371B"/>
    <w:rsid w:val="FCFFC867"/>
    <w:rsid w:val="FDEF7172"/>
    <w:rsid w:val="FF6CBEBE"/>
    <w:rsid w:val="FF6F3315"/>
    <w:rsid w:val="FFB75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Verdana" w:hAnsi="Verdana"/>
    </w:rPr>
  </w:style>
  <w:style w:type="paragraph" w:styleId="4">
    <w:name w:val="Plain Text"/>
    <w:basedOn w:val="1"/>
    <w:qFormat/>
    <w:uiPriority w:val="0"/>
    <w:rPr>
      <w:rFonts w:ascii="宋体" w:hAnsi="Courier New" w:cs="Courier New"/>
      <w:szCs w:val="21"/>
    </w:rPr>
  </w:style>
  <w:style w:type="character" w:customStyle="1" w:styleId="7">
    <w:name w:val="font11"/>
    <w:basedOn w:val="6"/>
    <w:qFormat/>
    <w:uiPriority w:val="0"/>
    <w:rPr>
      <w:rFonts w:hint="eastAsia" w:ascii="仿宋" w:hAnsi="仿宋" w:eastAsia="仿宋" w:cs="仿宋"/>
      <w:color w:val="000000"/>
      <w:sz w:val="28"/>
      <w:szCs w:val="28"/>
      <w:u w:val="none"/>
    </w:rPr>
  </w:style>
  <w:style w:type="character" w:customStyle="1" w:styleId="8">
    <w:name w:val="font21"/>
    <w:basedOn w:val="6"/>
    <w:qFormat/>
    <w:uiPriority w:val="0"/>
    <w:rPr>
      <w:rFonts w:ascii="Times Bold" w:hAnsi="Times Bold" w:eastAsia="Times Bold" w:cs="Times Bold"/>
      <w:color w:val="000000"/>
      <w:sz w:val="28"/>
      <w:szCs w:val="28"/>
      <w:u w:val="none"/>
    </w:rPr>
  </w:style>
  <w:style w:type="character" w:customStyle="1" w:styleId="9">
    <w:name w:val="font31"/>
    <w:basedOn w:val="6"/>
    <w:qFormat/>
    <w:uiPriority w:val="0"/>
    <w:rPr>
      <w:rFonts w:ascii="Times Regular" w:hAnsi="Times Regular" w:eastAsia="Times Regular" w:cs="Times Regular"/>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9564</Words>
  <Characters>13885</Characters>
  <Lines>0</Lines>
  <Paragraphs>0</Paragraphs>
  <TotalTime>1</TotalTime>
  <ScaleCrop>false</ScaleCrop>
  <LinksUpToDate>false</LinksUpToDate>
  <CharactersWithSpaces>14013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2023-12-08T15:38:00Z</dcterms:created>
  <dc:creator>karida。</dc:creator>
  <cp:lastModifiedBy>向娥</cp:lastModifiedBy>
  <cp:lastPrinted>2024-12-17T02:24:00Z</cp:lastPrinted>
  <dcterms:modified xsi:type="dcterms:W3CDTF">2024-12-19T05:32:32Z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1F79D22A47D24C069CAD6D5C513DBD32_13</vt:lpwstr>
  </property>
</Properties>
</file>