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61772">
      <w:pPr>
        <w:spacing w:line="600" w:lineRule="exact"/>
        <w:rPr>
          <w:rFonts w:ascii="方正仿宋_GBK" w:eastAsia="方正仿宋_GBK" w:cs="Times New Roman"/>
          <w:sz w:val="32"/>
          <w:szCs w:val="32"/>
        </w:rPr>
      </w:pPr>
      <w:bookmarkStart w:id="4" w:name="_GoBack"/>
      <w:bookmarkEnd w:id="4"/>
      <w:bookmarkStart w:id="0" w:name="_Hlk73002397"/>
      <w:r>
        <w:rPr>
          <w:rFonts w:hint="eastAsia" w:ascii="方正仿宋_GBK" w:eastAsia="方正仿宋_GBK" w:cs="方正仿宋_GBK"/>
          <w:sz w:val="32"/>
          <w:szCs w:val="32"/>
        </w:rPr>
        <w:t>附件</w:t>
      </w:r>
      <w:r>
        <w:rPr>
          <w:rFonts w:asci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eastAsia="方正仿宋_GBK" w:cs="方正仿宋_GBK"/>
          <w:sz w:val="32"/>
          <w:szCs w:val="32"/>
        </w:rPr>
        <w:t>：</w:t>
      </w:r>
    </w:p>
    <w:p w14:paraId="031E5A97">
      <w:pPr>
        <w:spacing w:line="6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bookmarkStart w:id="1" w:name="_Hlk183098186"/>
      <w:bookmarkStart w:id="2" w:name="_Hlk73005021"/>
      <w:r>
        <w:rPr>
          <w:rFonts w:hint="eastAsia" w:ascii="方正小标宋简体" w:eastAsia="方正小标宋简体" w:cs="方正小标宋简体"/>
          <w:sz w:val="44"/>
          <w:szCs w:val="44"/>
        </w:rPr>
        <w:t>第三届</w:t>
      </w:r>
      <w:bookmarkEnd w:id="1"/>
      <w:r>
        <w:rPr>
          <w:rFonts w:hint="eastAsia" w:ascii="方正小标宋简体" w:eastAsia="方正小标宋简体" w:cs="方正小标宋简体"/>
          <w:sz w:val="44"/>
          <w:szCs w:val="44"/>
        </w:rPr>
        <w:t>编程教育微课展示交流活动作品</w:t>
      </w:r>
      <w:bookmarkEnd w:id="2"/>
      <w:r>
        <w:rPr>
          <w:rFonts w:hint="eastAsia" w:ascii="方正小标宋简体" w:eastAsia="方正小标宋简体" w:cs="方正小标宋简体"/>
          <w:sz w:val="44"/>
          <w:szCs w:val="44"/>
        </w:rPr>
        <w:t>上报表</w:t>
      </w:r>
    </w:p>
    <w:p w14:paraId="3E861518">
      <w:pPr>
        <w:spacing w:line="600" w:lineRule="exact"/>
        <w:ind w:firstLine="640" w:firstLineChars="200"/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区县：</w:t>
      </w:r>
    </w:p>
    <w:tbl>
      <w:tblPr>
        <w:tblStyle w:val="5"/>
        <w:tblW w:w="13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984"/>
        <w:gridCol w:w="1701"/>
        <w:gridCol w:w="992"/>
        <w:gridCol w:w="1134"/>
        <w:gridCol w:w="1610"/>
        <w:gridCol w:w="1225"/>
        <w:gridCol w:w="1560"/>
        <w:gridCol w:w="1275"/>
        <w:gridCol w:w="669"/>
      </w:tblGrid>
      <w:tr w14:paraId="2C452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928" w:type="dxa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38E40314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984" w:type="dxa"/>
            <w:tcBorders>
              <w:top w:val="single" w:color="000000" w:sz="12" w:space="0"/>
            </w:tcBorders>
            <w:vAlign w:val="center"/>
          </w:tcPr>
          <w:p w14:paraId="1E56DA14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1701" w:type="dxa"/>
            <w:tcBorders>
              <w:top w:val="single" w:color="000000" w:sz="12" w:space="0"/>
              <w:left w:val="nil"/>
            </w:tcBorders>
            <w:vAlign w:val="center"/>
          </w:tcPr>
          <w:p w14:paraId="04F8F382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学段（小学组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中学组）</w:t>
            </w:r>
          </w:p>
        </w:tc>
        <w:tc>
          <w:tcPr>
            <w:tcW w:w="992" w:type="dxa"/>
            <w:tcBorders>
              <w:top w:val="single" w:color="000000" w:sz="12" w:space="0"/>
              <w:left w:val="nil"/>
            </w:tcBorders>
            <w:vAlign w:val="center"/>
          </w:tcPr>
          <w:p w14:paraId="5DA26537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年级</w:t>
            </w:r>
          </w:p>
        </w:tc>
        <w:tc>
          <w:tcPr>
            <w:tcW w:w="1134" w:type="dxa"/>
            <w:tcBorders>
              <w:top w:val="single" w:color="000000" w:sz="12" w:space="0"/>
              <w:left w:val="nil"/>
            </w:tcBorders>
            <w:vAlign w:val="center"/>
          </w:tcPr>
          <w:p w14:paraId="3A11E884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作者姓名</w:t>
            </w:r>
          </w:p>
        </w:tc>
        <w:tc>
          <w:tcPr>
            <w:tcW w:w="1610" w:type="dxa"/>
            <w:tcBorders>
              <w:top w:val="single" w:color="000000" w:sz="12" w:space="0"/>
              <w:left w:val="nil"/>
            </w:tcBorders>
            <w:vAlign w:val="center"/>
          </w:tcPr>
          <w:p w14:paraId="5C11DB41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联系电话（手机）</w:t>
            </w:r>
          </w:p>
        </w:tc>
        <w:tc>
          <w:tcPr>
            <w:tcW w:w="1225" w:type="dxa"/>
            <w:tcBorders>
              <w:top w:val="single" w:color="000000" w:sz="12" w:space="0"/>
              <w:left w:val="nil"/>
            </w:tcBorders>
            <w:vAlign w:val="center"/>
          </w:tcPr>
          <w:p w14:paraId="34153B82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电子</w:t>
            </w:r>
          </w:p>
          <w:p w14:paraId="2D98BD79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信箱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57A99D3A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所在单位（与公章一致）</w:t>
            </w:r>
          </w:p>
        </w:tc>
        <w:tc>
          <w:tcPr>
            <w:tcW w:w="1275" w:type="dxa"/>
            <w:tcBorders>
              <w:top w:val="single" w:color="000000" w:sz="12" w:space="0"/>
              <w:left w:val="nil"/>
            </w:tcBorders>
            <w:vAlign w:val="center"/>
          </w:tcPr>
          <w:p w14:paraId="2101A4D8">
            <w:pPr>
              <w:spacing w:line="4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  <w:t>会员编号</w:t>
            </w:r>
          </w:p>
        </w:tc>
        <w:tc>
          <w:tcPr>
            <w:tcW w:w="669" w:type="dxa"/>
            <w:tcBorders>
              <w:top w:val="single" w:color="000000" w:sz="12" w:space="0"/>
              <w:left w:val="nil"/>
            </w:tcBorders>
            <w:vAlign w:val="center"/>
          </w:tcPr>
          <w:p w14:paraId="571DC616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14:paraId="74B7E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28" w:type="dxa"/>
            <w:tcBorders>
              <w:left w:val="single" w:color="000000" w:sz="12" w:space="0"/>
            </w:tcBorders>
          </w:tcPr>
          <w:p w14:paraId="752CF4F9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58BEF050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301610A5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59894CC7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03534909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0" w:type="dxa"/>
            <w:tcBorders>
              <w:left w:val="nil"/>
            </w:tcBorders>
          </w:tcPr>
          <w:p w14:paraId="2D259079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5" w:type="dxa"/>
            <w:tcBorders>
              <w:left w:val="nil"/>
            </w:tcBorders>
          </w:tcPr>
          <w:p w14:paraId="15244043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color="000000" w:sz="12" w:space="0"/>
            </w:tcBorders>
          </w:tcPr>
          <w:p w14:paraId="2AC20DB4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7194712E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9" w:type="dxa"/>
            <w:tcBorders>
              <w:left w:val="nil"/>
            </w:tcBorders>
          </w:tcPr>
          <w:p w14:paraId="66C6D3CA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7084F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28" w:type="dxa"/>
            <w:tcBorders>
              <w:left w:val="single" w:color="000000" w:sz="12" w:space="0"/>
            </w:tcBorders>
          </w:tcPr>
          <w:p w14:paraId="4DA8D76D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615D3D8C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510F129A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4A49899E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02314CEA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0" w:type="dxa"/>
            <w:tcBorders>
              <w:left w:val="nil"/>
            </w:tcBorders>
          </w:tcPr>
          <w:p w14:paraId="386070AB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5" w:type="dxa"/>
            <w:tcBorders>
              <w:left w:val="nil"/>
            </w:tcBorders>
          </w:tcPr>
          <w:p w14:paraId="66CF2AC9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color="000000" w:sz="12" w:space="0"/>
            </w:tcBorders>
          </w:tcPr>
          <w:p w14:paraId="34A9499F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5D7A221D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9" w:type="dxa"/>
            <w:tcBorders>
              <w:left w:val="nil"/>
            </w:tcBorders>
          </w:tcPr>
          <w:p w14:paraId="317BAC12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6E1EE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28" w:type="dxa"/>
            <w:tcBorders>
              <w:left w:val="single" w:color="000000" w:sz="12" w:space="0"/>
            </w:tcBorders>
          </w:tcPr>
          <w:p w14:paraId="38719C00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797A7F3E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6B706628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520BF774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3020FEC6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0" w:type="dxa"/>
            <w:tcBorders>
              <w:left w:val="nil"/>
            </w:tcBorders>
          </w:tcPr>
          <w:p w14:paraId="7CDABF67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5" w:type="dxa"/>
            <w:tcBorders>
              <w:left w:val="nil"/>
            </w:tcBorders>
          </w:tcPr>
          <w:p w14:paraId="6EEDCB93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color="000000" w:sz="12" w:space="0"/>
            </w:tcBorders>
          </w:tcPr>
          <w:p w14:paraId="33A7BBAB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44D74CF0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9" w:type="dxa"/>
            <w:tcBorders>
              <w:left w:val="nil"/>
            </w:tcBorders>
          </w:tcPr>
          <w:p w14:paraId="12AF6769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799EA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28" w:type="dxa"/>
            <w:tcBorders>
              <w:left w:val="single" w:color="000000" w:sz="12" w:space="0"/>
            </w:tcBorders>
          </w:tcPr>
          <w:p w14:paraId="31A74C92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7A3155AD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51B0C97B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062E4270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37B7727E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0" w:type="dxa"/>
            <w:tcBorders>
              <w:left w:val="nil"/>
            </w:tcBorders>
          </w:tcPr>
          <w:p w14:paraId="13B02145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5" w:type="dxa"/>
            <w:tcBorders>
              <w:left w:val="nil"/>
            </w:tcBorders>
          </w:tcPr>
          <w:p w14:paraId="66F91135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color="000000" w:sz="12" w:space="0"/>
            </w:tcBorders>
          </w:tcPr>
          <w:p w14:paraId="7C16007B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731D73E7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9" w:type="dxa"/>
            <w:tcBorders>
              <w:left w:val="nil"/>
            </w:tcBorders>
          </w:tcPr>
          <w:p w14:paraId="4BF4639F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0B5F6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28" w:type="dxa"/>
            <w:tcBorders>
              <w:left w:val="single" w:color="000000" w:sz="12" w:space="0"/>
            </w:tcBorders>
          </w:tcPr>
          <w:p w14:paraId="57036F45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39D09331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11AB9293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7E22C7B9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754F880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0" w:type="dxa"/>
            <w:tcBorders>
              <w:left w:val="nil"/>
            </w:tcBorders>
          </w:tcPr>
          <w:p w14:paraId="31CDF661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5" w:type="dxa"/>
            <w:tcBorders>
              <w:left w:val="nil"/>
            </w:tcBorders>
          </w:tcPr>
          <w:p w14:paraId="4571C3B3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color="000000" w:sz="12" w:space="0"/>
            </w:tcBorders>
          </w:tcPr>
          <w:p w14:paraId="386D8969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5D3D63C0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9" w:type="dxa"/>
            <w:tcBorders>
              <w:left w:val="nil"/>
            </w:tcBorders>
          </w:tcPr>
          <w:p w14:paraId="17289817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38682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28" w:type="dxa"/>
            <w:tcBorders>
              <w:left w:val="single" w:color="000000" w:sz="12" w:space="0"/>
            </w:tcBorders>
          </w:tcPr>
          <w:p w14:paraId="67098A3E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7409689A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27FED45B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76257D00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7394FF4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0" w:type="dxa"/>
            <w:tcBorders>
              <w:left w:val="nil"/>
            </w:tcBorders>
          </w:tcPr>
          <w:p w14:paraId="0CBD0D4C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5" w:type="dxa"/>
            <w:tcBorders>
              <w:left w:val="nil"/>
            </w:tcBorders>
          </w:tcPr>
          <w:p w14:paraId="4BB3E54A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color="000000" w:sz="12" w:space="0"/>
            </w:tcBorders>
          </w:tcPr>
          <w:p w14:paraId="4F702910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1CE43B35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9" w:type="dxa"/>
            <w:tcBorders>
              <w:left w:val="nil"/>
            </w:tcBorders>
          </w:tcPr>
          <w:p w14:paraId="7AC02569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6EC49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28" w:type="dxa"/>
            <w:tcBorders>
              <w:left w:val="single" w:color="000000" w:sz="12" w:space="0"/>
              <w:bottom w:val="single" w:color="000000" w:sz="12" w:space="0"/>
            </w:tcBorders>
          </w:tcPr>
          <w:p w14:paraId="0DA3B80C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color="000000" w:sz="12" w:space="0"/>
            </w:tcBorders>
            <w:vAlign w:val="center"/>
          </w:tcPr>
          <w:p w14:paraId="5CD865D8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nil"/>
              <w:bottom w:val="single" w:color="000000" w:sz="12" w:space="0"/>
            </w:tcBorders>
            <w:vAlign w:val="center"/>
          </w:tcPr>
          <w:p w14:paraId="74C8063A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nil"/>
              <w:bottom w:val="single" w:color="000000" w:sz="12" w:space="0"/>
            </w:tcBorders>
          </w:tcPr>
          <w:p w14:paraId="38A3DB74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  <w:bottom w:val="single" w:color="000000" w:sz="12" w:space="0"/>
            </w:tcBorders>
            <w:vAlign w:val="center"/>
          </w:tcPr>
          <w:p w14:paraId="0126B8B4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0" w:type="dxa"/>
            <w:tcBorders>
              <w:left w:val="nil"/>
              <w:bottom w:val="single" w:color="000000" w:sz="12" w:space="0"/>
            </w:tcBorders>
          </w:tcPr>
          <w:p w14:paraId="45887069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5" w:type="dxa"/>
            <w:tcBorders>
              <w:left w:val="nil"/>
              <w:bottom w:val="single" w:color="000000" w:sz="12" w:space="0"/>
            </w:tcBorders>
          </w:tcPr>
          <w:p w14:paraId="1E4D4DA1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color="000000" w:sz="12" w:space="0"/>
              <w:bottom w:val="single" w:color="000000" w:sz="12" w:space="0"/>
            </w:tcBorders>
          </w:tcPr>
          <w:p w14:paraId="16A7E47F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nil"/>
              <w:bottom w:val="single" w:color="000000" w:sz="12" w:space="0"/>
            </w:tcBorders>
          </w:tcPr>
          <w:p w14:paraId="41F588CB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9" w:type="dxa"/>
            <w:tcBorders>
              <w:left w:val="nil"/>
              <w:bottom w:val="single" w:color="000000" w:sz="12" w:space="0"/>
            </w:tcBorders>
          </w:tcPr>
          <w:p w14:paraId="038DB77B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14:paraId="06722F38">
      <w:pPr>
        <w:spacing w:line="400" w:lineRule="exact"/>
        <w:ind w:firstLine="640" w:firstLineChars="200"/>
        <w:rPr>
          <w:rFonts w:hint="eastAsia" w:ascii="仿宋_GB2312" w:hAnsi="微软雅黑" w:eastAsia="仿宋_GB2312" w:cs="仿宋_GB2312"/>
          <w:color w:val="333333"/>
          <w:sz w:val="32"/>
          <w:szCs w:val="32"/>
        </w:rPr>
      </w:pPr>
    </w:p>
    <w:p w14:paraId="658A2A5E">
      <w:pPr>
        <w:spacing w:line="400" w:lineRule="exact"/>
        <w:ind w:firstLine="640" w:firstLineChars="200"/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333333"/>
          <w:sz w:val="32"/>
          <w:szCs w:val="32"/>
        </w:rPr>
        <w:t>联系人：</w:t>
      </w:r>
      <w:r>
        <w:rPr>
          <w:rFonts w:ascii="仿宋_GB2312" w:hAnsi="微软雅黑" w:eastAsia="仿宋_GB2312" w:cs="仿宋_GB2312"/>
          <w:color w:val="333333"/>
          <w:sz w:val="32"/>
          <w:szCs w:val="32"/>
        </w:rPr>
        <w:t xml:space="preserve">                                   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</w:rPr>
        <w:t>联系电话：</w:t>
      </w:r>
    </w:p>
    <w:bookmarkEnd w:id="0"/>
    <w:p w14:paraId="00884CBE">
      <w:pPr>
        <w:spacing w:line="600" w:lineRule="exact"/>
        <w:rPr>
          <w:rFonts w:ascii="方正仿宋_GBK" w:eastAsia="方正仿宋_GBK" w:cs="Times New Roman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附件</w:t>
      </w:r>
      <w:r>
        <w:rPr>
          <w:rFonts w:asci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eastAsia="方正仿宋_GBK" w:cs="方正仿宋_GBK"/>
          <w:sz w:val="32"/>
          <w:szCs w:val="32"/>
        </w:rPr>
        <w:t>：</w:t>
      </w:r>
    </w:p>
    <w:p w14:paraId="07F4BA6B">
      <w:pPr>
        <w:spacing w:line="6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第三届创客展示交流活动作品上报表</w:t>
      </w:r>
    </w:p>
    <w:p w14:paraId="52A0407C">
      <w:pPr>
        <w:spacing w:line="600" w:lineRule="exact"/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区县：</w:t>
      </w:r>
    </w:p>
    <w:tbl>
      <w:tblPr>
        <w:tblStyle w:val="5"/>
        <w:tblW w:w="13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984"/>
        <w:gridCol w:w="1701"/>
        <w:gridCol w:w="992"/>
        <w:gridCol w:w="1134"/>
        <w:gridCol w:w="1610"/>
        <w:gridCol w:w="1225"/>
        <w:gridCol w:w="1560"/>
        <w:gridCol w:w="1275"/>
        <w:gridCol w:w="669"/>
      </w:tblGrid>
      <w:tr w14:paraId="52346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928" w:type="dxa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68D6C16E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984" w:type="dxa"/>
            <w:tcBorders>
              <w:top w:val="single" w:color="000000" w:sz="12" w:space="0"/>
            </w:tcBorders>
            <w:vAlign w:val="center"/>
          </w:tcPr>
          <w:p w14:paraId="11C77C2B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1701" w:type="dxa"/>
            <w:tcBorders>
              <w:top w:val="single" w:color="000000" w:sz="12" w:space="0"/>
              <w:left w:val="nil"/>
            </w:tcBorders>
            <w:vAlign w:val="center"/>
          </w:tcPr>
          <w:p w14:paraId="2CF343FB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学段（小学组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中学组）</w:t>
            </w:r>
          </w:p>
        </w:tc>
        <w:tc>
          <w:tcPr>
            <w:tcW w:w="992" w:type="dxa"/>
            <w:tcBorders>
              <w:top w:val="single" w:color="000000" w:sz="12" w:space="0"/>
              <w:left w:val="nil"/>
            </w:tcBorders>
            <w:vAlign w:val="center"/>
          </w:tcPr>
          <w:p w14:paraId="0B83BD2B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年级</w:t>
            </w:r>
          </w:p>
        </w:tc>
        <w:tc>
          <w:tcPr>
            <w:tcW w:w="1134" w:type="dxa"/>
            <w:tcBorders>
              <w:top w:val="single" w:color="000000" w:sz="12" w:space="0"/>
              <w:left w:val="nil"/>
            </w:tcBorders>
            <w:vAlign w:val="center"/>
          </w:tcPr>
          <w:p w14:paraId="57FCCAF3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作者姓名</w:t>
            </w:r>
          </w:p>
        </w:tc>
        <w:tc>
          <w:tcPr>
            <w:tcW w:w="1610" w:type="dxa"/>
            <w:tcBorders>
              <w:top w:val="single" w:color="000000" w:sz="12" w:space="0"/>
              <w:left w:val="nil"/>
            </w:tcBorders>
            <w:vAlign w:val="center"/>
          </w:tcPr>
          <w:p w14:paraId="1802AC30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联系电话（手机）</w:t>
            </w:r>
          </w:p>
        </w:tc>
        <w:tc>
          <w:tcPr>
            <w:tcW w:w="1225" w:type="dxa"/>
            <w:tcBorders>
              <w:top w:val="single" w:color="000000" w:sz="12" w:space="0"/>
              <w:left w:val="nil"/>
            </w:tcBorders>
            <w:vAlign w:val="center"/>
          </w:tcPr>
          <w:p w14:paraId="39947418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电子</w:t>
            </w:r>
          </w:p>
          <w:p w14:paraId="0F36A193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信箱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3DE14A9C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所在单位（与公章一致）</w:t>
            </w:r>
          </w:p>
        </w:tc>
        <w:tc>
          <w:tcPr>
            <w:tcW w:w="1275" w:type="dxa"/>
            <w:tcBorders>
              <w:top w:val="single" w:color="000000" w:sz="12" w:space="0"/>
              <w:left w:val="nil"/>
            </w:tcBorders>
            <w:vAlign w:val="center"/>
          </w:tcPr>
          <w:p w14:paraId="06F82415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  <w:t>会员编号</w:t>
            </w:r>
          </w:p>
        </w:tc>
        <w:tc>
          <w:tcPr>
            <w:tcW w:w="669" w:type="dxa"/>
            <w:tcBorders>
              <w:top w:val="single" w:color="000000" w:sz="12" w:space="0"/>
              <w:left w:val="nil"/>
            </w:tcBorders>
            <w:vAlign w:val="center"/>
          </w:tcPr>
          <w:p w14:paraId="788CF232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14:paraId="137D0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28" w:type="dxa"/>
            <w:tcBorders>
              <w:left w:val="single" w:color="000000" w:sz="12" w:space="0"/>
            </w:tcBorders>
          </w:tcPr>
          <w:p w14:paraId="4060C6CA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5BB702A8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16EDC79E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3B0FB10B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6407D91F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0" w:type="dxa"/>
            <w:tcBorders>
              <w:left w:val="nil"/>
            </w:tcBorders>
          </w:tcPr>
          <w:p w14:paraId="1C216A35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5" w:type="dxa"/>
            <w:tcBorders>
              <w:left w:val="nil"/>
            </w:tcBorders>
          </w:tcPr>
          <w:p w14:paraId="48F434F7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color="000000" w:sz="12" w:space="0"/>
            </w:tcBorders>
          </w:tcPr>
          <w:p w14:paraId="5BA0CD08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42E69BED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9" w:type="dxa"/>
            <w:tcBorders>
              <w:left w:val="nil"/>
            </w:tcBorders>
          </w:tcPr>
          <w:p w14:paraId="23F89BC8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7412D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28" w:type="dxa"/>
            <w:tcBorders>
              <w:left w:val="single" w:color="000000" w:sz="12" w:space="0"/>
            </w:tcBorders>
          </w:tcPr>
          <w:p w14:paraId="3DD4CC5A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27B05DDB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340D6723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013A759F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3ABF0850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0" w:type="dxa"/>
            <w:tcBorders>
              <w:left w:val="nil"/>
            </w:tcBorders>
          </w:tcPr>
          <w:p w14:paraId="4DAEBDB4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5" w:type="dxa"/>
            <w:tcBorders>
              <w:left w:val="nil"/>
            </w:tcBorders>
          </w:tcPr>
          <w:p w14:paraId="43B08320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color="000000" w:sz="12" w:space="0"/>
            </w:tcBorders>
          </w:tcPr>
          <w:p w14:paraId="65A32935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3F70B424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9" w:type="dxa"/>
            <w:tcBorders>
              <w:left w:val="nil"/>
            </w:tcBorders>
          </w:tcPr>
          <w:p w14:paraId="61BB9368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44332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28" w:type="dxa"/>
            <w:tcBorders>
              <w:left w:val="single" w:color="000000" w:sz="12" w:space="0"/>
            </w:tcBorders>
          </w:tcPr>
          <w:p w14:paraId="12D45705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771B285D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67E877E9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5C4D16DC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472E15F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0" w:type="dxa"/>
            <w:tcBorders>
              <w:left w:val="nil"/>
            </w:tcBorders>
          </w:tcPr>
          <w:p w14:paraId="163CBF1F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5" w:type="dxa"/>
            <w:tcBorders>
              <w:left w:val="nil"/>
            </w:tcBorders>
          </w:tcPr>
          <w:p w14:paraId="337CD849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color="000000" w:sz="12" w:space="0"/>
            </w:tcBorders>
          </w:tcPr>
          <w:p w14:paraId="5782420F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3B2D159D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9" w:type="dxa"/>
            <w:tcBorders>
              <w:left w:val="nil"/>
            </w:tcBorders>
          </w:tcPr>
          <w:p w14:paraId="4BA2EB8C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2CC59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28" w:type="dxa"/>
            <w:tcBorders>
              <w:left w:val="single" w:color="000000" w:sz="12" w:space="0"/>
            </w:tcBorders>
          </w:tcPr>
          <w:p w14:paraId="795C2254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5E9DE88D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6AEF42C2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77E10F00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0095D07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0" w:type="dxa"/>
            <w:tcBorders>
              <w:left w:val="nil"/>
            </w:tcBorders>
          </w:tcPr>
          <w:p w14:paraId="524289EB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5" w:type="dxa"/>
            <w:tcBorders>
              <w:left w:val="nil"/>
            </w:tcBorders>
          </w:tcPr>
          <w:p w14:paraId="5DB1D4EF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color="000000" w:sz="12" w:space="0"/>
            </w:tcBorders>
          </w:tcPr>
          <w:p w14:paraId="0A42C97E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3F389322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9" w:type="dxa"/>
            <w:tcBorders>
              <w:left w:val="nil"/>
            </w:tcBorders>
          </w:tcPr>
          <w:p w14:paraId="78714734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38A15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28" w:type="dxa"/>
            <w:tcBorders>
              <w:left w:val="single" w:color="000000" w:sz="12" w:space="0"/>
            </w:tcBorders>
          </w:tcPr>
          <w:p w14:paraId="34387BBD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75EFD0A2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0C23C1ED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52D36A4D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3A1F793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0" w:type="dxa"/>
            <w:tcBorders>
              <w:left w:val="nil"/>
            </w:tcBorders>
          </w:tcPr>
          <w:p w14:paraId="47A36F95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5" w:type="dxa"/>
            <w:tcBorders>
              <w:left w:val="nil"/>
            </w:tcBorders>
          </w:tcPr>
          <w:p w14:paraId="63FC9546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color="000000" w:sz="12" w:space="0"/>
            </w:tcBorders>
          </w:tcPr>
          <w:p w14:paraId="6BF778B7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0FDEFFF7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9" w:type="dxa"/>
            <w:tcBorders>
              <w:left w:val="nil"/>
            </w:tcBorders>
          </w:tcPr>
          <w:p w14:paraId="790E6764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465A1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28" w:type="dxa"/>
            <w:tcBorders>
              <w:left w:val="single" w:color="000000" w:sz="12" w:space="0"/>
            </w:tcBorders>
          </w:tcPr>
          <w:p w14:paraId="21A64E65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041A4A11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7F982BB0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0BD10403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6C93B157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0" w:type="dxa"/>
            <w:tcBorders>
              <w:left w:val="nil"/>
            </w:tcBorders>
          </w:tcPr>
          <w:p w14:paraId="79075708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5" w:type="dxa"/>
            <w:tcBorders>
              <w:left w:val="nil"/>
            </w:tcBorders>
          </w:tcPr>
          <w:p w14:paraId="29A2B4A2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color="000000" w:sz="12" w:space="0"/>
            </w:tcBorders>
          </w:tcPr>
          <w:p w14:paraId="61F885E3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163549E8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9" w:type="dxa"/>
            <w:tcBorders>
              <w:left w:val="nil"/>
            </w:tcBorders>
          </w:tcPr>
          <w:p w14:paraId="1561071A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551B1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28" w:type="dxa"/>
            <w:tcBorders>
              <w:left w:val="single" w:color="000000" w:sz="12" w:space="0"/>
              <w:bottom w:val="single" w:color="000000" w:sz="12" w:space="0"/>
            </w:tcBorders>
          </w:tcPr>
          <w:p w14:paraId="0A49501C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color="000000" w:sz="12" w:space="0"/>
            </w:tcBorders>
            <w:vAlign w:val="center"/>
          </w:tcPr>
          <w:p w14:paraId="3992F75F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nil"/>
              <w:bottom w:val="single" w:color="000000" w:sz="12" w:space="0"/>
            </w:tcBorders>
            <w:vAlign w:val="center"/>
          </w:tcPr>
          <w:p w14:paraId="5628D000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nil"/>
              <w:bottom w:val="single" w:color="000000" w:sz="12" w:space="0"/>
            </w:tcBorders>
          </w:tcPr>
          <w:p w14:paraId="76C07DB1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  <w:bottom w:val="single" w:color="000000" w:sz="12" w:space="0"/>
            </w:tcBorders>
            <w:vAlign w:val="center"/>
          </w:tcPr>
          <w:p w14:paraId="51A2EC81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0" w:type="dxa"/>
            <w:tcBorders>
              <w:left w:val="nil"/>
              <w:bottom w:val="single" w:color="000000" w:sz="12" w:space="0"/>
            </w:tcBorders>
          </w:tcPr>
          <w:p w14:paraId="7257FEC8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5" w:type="dxa"/>
            <w:tcBorders>
              <w:left w:val="nil"/>
              <w:bottom w:val="single" w:color="000000" w:sz="12" w:space="0"/>
            </w:tcBorders>
          </w:tcPr>
          <w:p w14:paraId="34D62A67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color="000000" w:sz="12" w:space="0"/>
              <w:bottom w:val="single" w:color="000000" w:sz="12" w:space="0"/>
            </w:tcBorders>
          </w:tcPr>
          <w:p w14:paraId="1725930D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nil"/>
              <w:bottom w:val="single" w:color="000000" w:sz="12" w:space="0"/>
            </w:tcBorders>
          </w:tcPr>
          <w:p w14:paraId="17872734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9" w:type="dxa"/>
            <w:tcBorders>
              <w:left w:val="nil"/>
              <w:bottom w:val="single" w:color="000000" w:sz="12" w:space="0"/>
            </w:tcBorders>
          </w:tcPr>
          <w:p w14:paraId="36F7A253">
            <w:pPr>
              <w:spacing w:line="50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14:paraId="0B9A0BF6">
      <w:pPr>
        <w:spacing w:line="400" w:lineRule="exact"/>
        <w:ind w:firstLine="640" w:firstLineChars="200"/>
        <w:rPr>
          <w:rFonts w:hint="eastAsia" w:ascii="仿宋_GB2312" w:hAnsi="微软雅黑" w:eastAsia="仿宋_GB2312" w:cs="仿宋_GB2312"/>
          <w:color w:val="333333"/>
          <w:sz w:val="32"/>
          <w:szCs w:val="32"/>
        </w:rPr>
      </w:pPr>
      <w:bookmarkStart w:id="3" w:name="_Hlk73005149"/>
    </w:p>
    <w:p w14:paraId="168D4AFE">
      <w:pPr>
        <w:spacing w:line="400" w:lineRule="exact"/>
        <w:ind w:firstLine="640" w:firstLineChars="200"/>
        <w:rPr>
          <w:rFonts w:ascii="方正仿宋_GBK" w:eastAsia="方正仿宋_GBK" w:cs="Times New Roman"/>
          <w:sz w:val="32"/>
          <w:szCs w:val="32"/>
        </w:rPr>
        <w:sectPr>
          <w:pgSz w:w="16838" w:h="11906" w:orient="landscape"/>
          <w:pgMar w:top="1446" w:right="1644" w:bottom="1446" w:left="1985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微软雅黑" w:eastAsia="仿宋_GB2312" w:cs="仿宋_GB2312"/>
          <w:color w:val="333333"/>
          <w:sz w:val="32"/>
          <w:szCs w:val="32"/>
        </w:rPr>
        <w:t>联系人：</w:t>
      </w:r>
      <w:r>
        <w:rPr>
          <w:rFonts w:ascii="仿宋_GB2312" w:hAnsi="微软雅黑" w:eastAsia="仿宋_GB2312" w:cs="仿宋_GB2312"/>
          <w:color w:val="333333"/>
          <w:sz w:val="32"/>
          <w:szCs w:val="32"/>
        </w:rPr>
        <w:t xml:space="preserve">                                   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</w:rPr>
        <w:t>联系电话：</w:t>
      </w:r>
      <w:bookmarkEnd w:id="3"/>
    </w:p>
    <w:p w14:paraId="75E09595">
      <w:pPr>
        <w:snapToGrid w:val="0"/>
        <w:spacing w:line="600" w:lineRule="exact"/>
        <w:rPr>
          <w:rFonts w:ascii="方正仿宋_GBK" w:eastAsia="方正仿宋_GBK" w:cs="Times New Roman"/>
          <w:sz w:val="32"/>
          <w:szCs w:val="32"/>
        </w:rPr>
      </w:pPr>
    </w:p>
    <w:sectPr>
      <w:pgSz w:w="11906" w:h="16838"/>
      <w:pgMar w:top="1985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0CE"/>
    <w:rsid w:val="00015FAB"/>
    <w:rsid w:val="00016A74"/>
    <w:rsid w:val="00022775"/>
    <w:rsid w:val="00033E7A"/>
    <w:rsid w:val="0004192D"/>
    <w:rsid w:val="000630A5"/>
    <w:rsid w:val="00074D3D"/>
    <w:rsid w:val="00080221"/>
    <w:rsid w:val="00093875"/>
    <w:rsid w:val="000A07FE"/>
    <w:rsid w:val="000A70AC"/>
    <w:rsid w:val="000B1E63"/>
    <w:rsid w:val="000B6B32"/>
    <w:rsid w:val="000B7B42"/>
    <w:rsid w:val="0013185C"/>
    <w:rsid w:val="0015490C"/>
    <w:rsid w:val="0016064A"/>
    <w:rsid w:val="00184DBA"/>
    <w:rsid w:val="00184F02"/>
    <w:rsid w:val="001A3E13"/>
    <w:rsid w:val="001A6545"/>
    <w:rsid w:val="001B24F2"/>
    <w:rsid w:val="001B296C"/>
    <w:rsid w:val="001D1CEF"/>
    <w:rsid w:val="001F532F"/>
    <w:rsid w:val="001F5A67"/>
    <w:rsid w:val="00207C50"/>
    <w:rsid w:val="002156A7"/>
    <w:rsid w:val="00223BD5"/>
    <w:rsid w:val="00226829"/>
    <w:rsid w:val="00237CB4"/>
    <w:rsid w:val="00256053"/>
    <w:rsid w:val="00272B10"/>
    <w:rsid w:val="0027411F"/>
    <w:rsid w:val="0028391F"/>
    <w:rsid w:val="002C2F8C"/>
    <w:rsid w:val="002C41FB"/>
    <w:rsid w:val="002C71E9"/>
    <w:rsid w:val="002D2994"/>
    <w:rsid w:val="002E29FD"/>
    <w:rsid w:val="002E775C"/>
    <w:rsid w:val="002F7DDE"/>
    <w:rsid w:val="00300857"/>
    <w:rsid w:val="0031640B"/>
    <w:rsid w:val="00333249"/>
    <w:rsid w:val="003562FF"/>
    <w:rsid w:val="00357107"/>
    <w:rsid w:val="00361058"/>
    <w:rsid w:val="00380236"/>
    <w:rsid w:val="003B2C11"/>
    <w:rsid w:val="003B51F8"/>
    <w:rsid w:val="003F0650"/>
    <w:rsid w:val="003F1B7F"/>
    <w:rsid w:val="003F6917"/>
    <w:rsid w:val="00410EB0"/>
    <w:rsid w:val="00425CBB"/>
    <w:rsid w:val="00437C37"/>
    <w:rsid w:val="0044032E"/>
    <w:rsid w:val="0045092A"/>
    <w:rsid w:val="00456741"/>
    <w:rsid w:val="0045771F"/>
    <w:rsid w:val="004619B3"/>
    <w:rsid w:val="004628E8"/>
    <w:rsid w:val="00465E0C"/>
    <w:rsid w:val="0048367B"/>
    <w:rsid w:val="00484550"/>
    <w:rsid w:val="004927F9"/>
    <w:rsid w:val="00493867"/>
    <w:rsid w:val="004A7508"/>
    <w:rsid w:val="004B6BC2"/>
    <w:rsid w:val="004C11DF"/>
    <w:rsid w:val="004C21C6"/>
    <w:rsid w:val="004D189A"/>
    <w:rsid w:val="004E7B74"/>
    <w:rsid w:val="00501138"/>
    <w:rsid w:val="005338E8"/>
    <w:rsid w:val="00533C0E"/>
    <w:rsid w:val="00546469"/>
    <w:rsid w:val="005640CE"/>
    <w:rsid w:val="0057582D"/>
    <w:rsid w:val="005B33F4"/>
    <w:rsid w:val="005F5B65"/>
    <w:rsid w:val="005F7D1D"/>
    <w:rsid w:val="00614FE9"/>
    <w:rsid w:val="0062535E"/>
    <w:rsid w:val="00627B1C"/>
    <w:rsid w:val="006369C2"/>
    <w:rsid w:val="00654A54"/>
    <w:rsid w:val="006819DC"/>
    <w:rsid w:val="0069377C"/>
    <w:rsid w:val="006C051D"/>
    <w:rsid w:val="006C1A70"/>
    <w:rsid w:val="006C56B0"/>
    <w:rsid w:val="006D7569"/>
    <w:rsid w:val="006F3C48"/>
    <w:rsid w:val="006F6ACF"/>
    <w:rsid w:val="007205DC"/>
    <w:rsid w:val="00737B4B"/>
    <w:rsid w:val="00746F49"/>
    <w:rsid w:val="00751538"/>
    <w:rsid w:val="00753A1E"/>
    <w:rsid w:val="00780E92"/>
    <w:rsid w:val="00790384"/>
    <w:rsid w:val="007A2058"/>
    <w:rsid w:val="007A5D8C"/>
    <w:rsid w:val="007B672C"/>
    <w:rsid w:val="007E1375"/>
    <w:rsid w:val="00813538"/>
    <w:rsid w:val="0081550A"/>
    <w:rsid w:val="00844015"/>
    <w:rsid w:val="008458C4"/>
    <w:rsid w:val="00857248"/>
    <w:rsid w:val="00863E2C"/>
    <w:rsid w:val="00867E0B"/>
    <w:rsid w:val="00885004"/>
    <w:rsid w:val="008A3767"/>
    <w:rsid w:val="008A6EA9"/>
    <w:rsid w:val="008B1C1C"/>
    <w:rsid w:val="008B3ACD"/>
    <w:rsid w:val="008B7DE8"/>
    <w:rsid w:val="008C51EC"/>
    <w:rsid w:val="00926697"/>
    <w:rsid w:val="00927E50"/>
    <w:rsid w:val="00936452"/>
    <w:rsid w:val="009556CB"/>
    <w:rsid w:val="00960E2C"/>
    <w:rsid w:val="0096675B"/>
    <w:rsid w:val="0097459A"/>
    <w:rsid w:val="00975D26"/>
    <w:rsid w:val="0097642A"/>
    <w:rsid w:val="00980C3D"/>
    <w:rsid w:val="009B4AF9"/>
    <w:rsid w:val="009C1086"/>
    <w:rsid w:val="009C2493"/>
    <w:rsid w:val="009C2849"/>
    <w:rsid w:val="009C581A"/>
    <w:rsid w:val="009E32A3"/>
    <w:rsid w:val="00A00669"/>
    <w:rsid w:val="00A12901"/>
    <w:rsid w:val="00A17C04"/>
    <w:rsid w:val="00A232AA"/>
    <w:rsid w:val="00A26BF1"/>
    <w:rsid w:val="00A3094F"/>
    <w:rsid w:val="00AB42CD"/>
    <w:rsid w:val="00AB49B2"/>
    <w:rsid w:val="00AB7A71"/>
    <w:rsid w:val="00AE33CE"/>
    <w:rsid w:val="00AF28C3"/>
    <w:rsid w:val="00B04E6B"/>
    <w:rsid w:val="00B11921"/>
    <w:rsid w:val="00B257A9"/>
    <w:rsid w:val="00B302FE"/>
    <w:rsid w:val="00B47391"/>
    <w:rsid w:val="00B54620"/>
    <w:rsid w:val="00B5478F"/>
    <w:rsid w:val="00B83B54"/>
    <w:rsid w:val="00B92E80"/>
    <w:rsid w:val="00BA6424"/>
    <w:rsid w:val="00BB5223"/>
    <w:rsid w:val="00BE7903"/>
    <w:rsid w:val="00BF0C56"/>
    <w:rsid w:val="00C05C05"/>
    <w:rsid w:val="00C20F86"/>
    <w:rsid w:val="00C36ADB"/>
    <w:rsid w:val="00C44839"/>
    <w:rsid w:val="00C4748C"/>
    <w:rsid w:val="00C47E77"/>
    <w:rsid w:val="00C52377"/>
    <w:rsid w:val="00C56005"/>
    <w:rsid w:val="00C66B9D"/>
    <w:rsid w:val="00C84D86"/>
    <w:rsid w:val="00C918D8"/>
    <w:rsid w:val="00C93D51"/>
    <w:rsid w:val="00CA2328"/>
    <w:rsid w:val="00CA4A09"/>
    <w:rsid w:val="00CA7A53"/>
    <w:rsid w:val="00CB3761"/>
    <w:rsid w:val="00CB39E8"/>
    <w:rsid w:val="00CD6E6D"/>
    <w:rsid w:val="00D27279"/>
    <w:rsid w:val="00D37ADD"/>
    <w:rsid w:val="00D4137C"/>
    <w:rsid w:val="00D4796C"/>
    <w:rsid w:val="00D5457D"/>
    <w:rsid w:val="00D557CB"/>
    <w:rsid w:val="00D73E4E"/>
    <w:rsid w:val="00D750CC"/>
    <w:rsid w:val="00DA3E2C"/>
    <w:rsid w:val="00DB3D08"/>
    <w:rsid w:val="00DD1031"/>
    <w:rsid w:val="00DE25A4"/>
    <w:rsid w:val="00DF2783"/>
    <w:rsid w:val="00E03E0D"/>
    <w:rsid w:val="00E0467A"/>
    <w:rsid w:val="00E252DC"/>
    <w:rsid w:val="00E5769B"/>
    <w:rsid w:val="00E74097"/>
    <w:rsid w:val="00E77342"/>
    <w:rsid w:val="00EA065F"/>
    <w:rsid w:val="00EB0CA9"/>
    <w:rsid w:val="00EC100F"/>
    <w:rsid w:val="00EE1DB8"/>
    <w:rsid w:val="00EF2532"/>
    <w:rsid w:val="00F049E6"/>
    <w:rsid w:val="00F05EE5"/>
    <w:rsid w:val="00F27F94"/>
    <w:rsid w:val="00F325DE"/>
    <w:rsid w:val="00F47124"/>
    <w:rsid w:val="00F537DE"/>
    <w:rsid w:val="00F73BD2"/>
    <w:rsid w:val="00F74F15"/>
    <w:rsid w:val="00F83B03"/>
    <w:rsid w:val="00F91350"/>
    <w:rsid w:val="00FA33D3"/>
    <w:rsid w:val="00FA501A"/>
    <w:rsid w:val="00FC25B9"/>
    <w:rsid w:val="00FE256F"/>
    <w:rsid w:val="00FE671B"/>
    <w:rsid w:val="00FF4F5B"/>
    <w:rsid w:val="024A0BB7"/>
    <w:rsid w:val="056823AA"/>
    <w:rsid w:val="1D315C1C"/>
    <w:rsid w:val="227C6A2D"/>
    <w:rsid w:val="44235BD6"/>
    <w:rsid w:val="44F52628"/>
    <w:rsid w:val="472B479C"/>
    <w:rsid w:val="4828061F"/>
    <w:rsid w:val="486A7BB8"/>
    <w:rsid w:val="4C0118B3"/>
    <w:rsid w:val="5B445318"/>
    <w:rsid w:val="5BF33CAA"/>
    <w:rsid w:val="5E0B0AD6"/>
    <w:rsid w:val="62B0393C"/>
    <w:rsid w:val="65C07C91"/>
    <w:rsid w:val="76760624"/>
    <w:rsid w:val="77CE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qFormat/>
    <w:uiPriority w:val="99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99"/>
    <w:rPr>
      <w:color w:val="auto"/>
      <w:u w:val="single"/>
    </w:rPr>
  </w:style>
  <w:style w:type="character" w:customStyle="1" w:styleId="9">
    <w:name w:val="页眉 字符"/>
    <w:link w:val="4"/>
    <w:qFormat/>
    <w:locked/>
    <w:uiPriority w:val="99"/>
    <w:rPr>
      <w:sz w:val="18"/>
      <w:szCs w:val="18"/>
    </w:rPr>
  </w:style>
  <w:style w:type="character" w:customStyle="1" w:styleId="10">
    <w:name w:val="页脚 字符"/>
    <w:link w:val="3"/>
    <w:qFormat/>
    <w:locked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qFormat/>
    <w:locked/>
    <w:uiPriority w:val="99"/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未处理的提及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2602</Words>
  <Characters>2785</Characters>
  <Lines>22</Lines>
  <Paragraphs>6</Paragraphs>
  <TotalTime>6</TotalTime>
  <ScaleCrop>false</ScaleCrop>
  <LinksUpToDate>false</LinksUpToDate>
  <CharactersWithSpaces>2883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2019-06-19T09:08:00Z</dcterms:created>
  <dc:creator>LBDZ</dc:creator>
  <cp:lastModifiedBy>向娥</cp:lastModifiedBy>
  <cp:lastPrinted>2024-11-22T07:47:00Z</cp:lastPrinted>
  <dcterms:modified xsi:type="dcterms:W3CDTF">2024-11-27T08:26:01Z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723481736_btnclosed</vt:lpwstr>
  </property>
  <property fmtid="{D5CDD505-2E9C-101B-9397-08002B2CF9AE}" pid="3" name="KSOProductBuildVer">
    <vt:lpwstr>2052-12.1.0.18912</vt:lpwstr>
  </property>
  <property fmtid="{D5CDD505-2E9C-101B-9397-08002B2CF9AE}" pid="4" name="ICV">
    <vt:lpwstr>813CE3CF7DF346C98EE648836D24B67B_13</vt:lpwstr>
  </property>
</Properties>
</file>