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outlineLvl w:val="0"/>
        <w:rPr>
          <w:rFonts w:hint="eastAsia" w:ascii="方正公文小标宋" w:hAnsi="方正公文小标宋" w:eastAsia="方正公文小标宋" w:cs="方正公文小标宋"/>
          <w:kern w:val="3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kern w:val="36"/>
          <w:sz w:val="44"/>
          <w:szCs w:val="44"/>
          <w:lang w:val="en-US" w:eastAsia="zh-CN"/>
        </w:rPr>
        <w:t>参会回执表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黑体" w:hAnsi="方正公文黑体" w:eastAsia="方正公文黑体" w:cs="方正公文黑体"/>
          <w:sz w:val="44"/>
          <w:szCs w:val="44"/>
          <w:lang w:val="en-US" w:eastAsia="zh-CN"/>
        </w:rPr>
      </w:pPr>
    </w:p>
    <w:tbl>
      <w:tblPr>
        <w:tblStyle w:val="7"/>
        <w:tblW w:w="914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317"/>
        <w:gridCol w:w="1388"/>
        <w:gridCol w:w="1207"/>
        <w:gridCol w:w="2168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231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职务</w:t>
            </w:r>
          </w:p>
        </w:tc>
        <w:tc>
          <w:tcPr>
            <w:tcW w:w="216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sz w:val="36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506715-1E2F-4E17-AEAC-9052CCEBAE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4248D51-937E-4FB5-86CE-2870556D3AE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9D81108-7A99-477A-B904-AE62632B0E95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0C4BD31B-EBE6-4B8E-A693-EEC0FB9553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NThkOTcwODk4MzlkYjc4MjhjNTNhODVkMjkxMTUifQ=="/>
  </w:docVars>
  <w:rsids>
    <w:rsidRoot w:val="00000000"/>
    <w:rsid w:val="05135CB2"/>
    <w:rsid w:val="065C5DEA"/>
    <w:rsid w:val="0D134FDD"/>
    <w:rsid w:val="149634DA"/>
    <w:rsid w:val="198F14F0"/>
    <w:rsid w:val="1AAD487F"/>
    <w:rsid w:val="1C8C6B54"/>
    <w:rsid w:val="207B1059"/>
    <w:rsid w:val="23DF654A"/>
    <w:rsid w:val="261F7E73"/>
    <w:rsid w:val="26FB054E"/>
    <w:rsid w:val="2AF459E0"/>
    <w:rsid w:val="2D346567"/>
    <w:rsid w:val="30054AD9"/>
    <w:rsid w:val="3A0D43C8"/>
    <w:rsid w:val="495C67D2"/>
    <w:rsid w:val="4F125A48"/>
    <w:rsid w:val="567129A0"/>
    <w:rsid w:val="577A053E"/>
    <w:rsid w:val="58454CA2"/>
    <w:rsid w:val="5B484E08"/>
    <w:rsid w:val="5EB86AF5"/>
    <w:rsid w:val="68653C4C"/>
    <w:rsid w:val="69CF1EB2"/>
    <w:rsid w:val="712E63F7"/>
    <w:rsid w:val="73E14074"/>
    <w:rsid w:val="74AF6AD8"/>
    <w:rsid w:val="783B4E77"/>
    <w:rsid w:val="79404F19"/>
    <w:rsid w:val="79C762E6"/>
    <w:rsid w:val="7B391EF2"/>
    <w:rsid w:val="7BFE01D1"/>
    <w:rsid w:val="7DE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2024-04-17T12:38:00Z</dcterms:created>
  <dc:creator>pro5</dc:creator>
  <cp:lastModifiedBy>向娥</cp:lastModifiedBy>
  <cp:lastPrinted>2024-04-18T00:45:00Z</cp:lastPrinted>
  <dcterms:modified xsi:type="dcterms:W3CDTF">2024-04-22T09:03:32Z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950FBFC502EE4190A576758525725F65_13</vt:lpwstr>
  </property>
</Properties>
</file>