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仿宋_GB2312" w:hAnsi="方正仿宋_GB2312" w:eastAsia="方正仿宋_GB2312" w:cs="方正仿宋_GB2312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附件：会员信息统计表</w:t>
      </w:r>
    </w:p>
    <w:tbl>
      <w:tblPr>
        <w:tblStyle w:val="6"/>
        <w:tblpPr w:leftFromText="180" w:rightFromText="180" w:vertAnchor="text" w:horzAnchor="page" w:tblpX="1776" w:tblpY="317"/>
        <w:tblOverlap w:val="never"/>
        <w:tblW w:w="133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2130"/>
        <w:gridCol w:w="2700"/>
        <w:gridCol w:w="4860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33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重庆市教育学会学校安全教育专委会会员信息统计表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会员证号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备注：此表填好后请发送至邮箱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1210189224@qq.com。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联系方式：李老师15823651213；黄老师13883901969。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C1C7DB5-4670-4B55-9671-832449110F9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FE36CC51-E019-41E0-9A15-2D3D46D2B4E4}"/>
  </w:font>
  <w:font w:name="方正大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F736FA05-80C5-4A84-AE66-694427C7314A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6B203C83-1A3A-4C15-A3D8-D70C2195A18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g1NThkOTcwODk4MzlkYjc4MjhjNTNhODVkMjkxMTUifQ=="/>
  </w:docVars>
  <w:rsids>
    <w:rsidRoot w:val="00B95264"/>
    <w:rsid w:val="00576BD2"/>
    <w:rsid w:val="0063033A"/>
    <w:rsid w:val="00705BF0"/>
    <w:rsid w:val="008E11BF"/>
    <w:rsid w:val="00B9172B"/>
    <w:rsid w:val="00B95264"/>
    <w:rsid w:val="00CD159D"/>
    <w:rsid w:val="00CF0FB6"/>
    <w:rsid w:val="00EF7BC7"/>
    <w:rsid w:val="00F33BA8"/>
    <w:rsid w:val="012F6B69"/>
    <w:rsid w:val="02B21BD9"/>
    <w:rsid w:val="0AB94693"/>
    <w:rsid w:val="14171280"/>
    <w:rsid w:val="43766E94"/>
    <w:rsid w:val="467A632E"/>
    <w:rsid w:val="5A020223"/>
    <w:rsid w:val="60BA4FC1"/>
    <w:rsid w:val="63D0424F"/>
    <w:rsid w:val="69471F27"/>
    <w:rsid w:val="6B674B73"/>
    <w:rsid w:val="71186BD3"/>
    <w:rsid w:val="7C03448C"/>
    <w:rsid w:val="7E57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标题 1 字符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265</Words>
  <Characters>1517</Characters>
  <Lines>12</Lines>
  <Paragraphs>3</Paragraphs>
  <TotalTime>7</TotalTime>
  <ScaleCrop>false</ScaleCrop>
  <LinksUpToDate>false</LinksUpToDate>
  <CharactersWithSpaces>1779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2024-04-03T03:18:00Z</dcterms:created>
  <dc:creator>User</dc:creator>
  <cp:lastModifiedBy>向娥</cp:lastModifiedBy>
  <dcterms:modified xsi:type="dcterms:W3CDTF">2024-04-17T01:43:48Z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24984D6800394E61BBF569081CFDA4BB_13</vt:lpwstr>
  </property>
</Properties>
</file>